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5201C8" w:rsidRPr="004522E0" w14:paraId="7E22FCB5" w14:textId="77777777">
      <w:pPr>
        <w:jc w:val="center"/>
        <w:rPr>
          <w:rFonts w:hAnsi="Times New Roman" w:cs="Times New Roman"/>
          <w:color w:val="000000"/>
        </w:rPr>
      </w:pPr>
      <w:r w:rsidRPr="004522E0">
        <w:rPr>
          <w:rFonts w:hAnsi="Times New Roman" w:cs="Times New Roman"/>
          <w:b/>
          <w:bCs/>
          <w:color w:val="000000"/>
        </w:rPr>
        <w:t>Календарный</w:t>
      </w:r>
      <w:r w:rsidRPr="004522E0">
        <w:rPr>
          <w:rFonts w:hAnsi="Times New Roman" w:cs="Times New Roman"/>
          <w:b/>
          <w:bCs/>
          <w:color w:val="000000"/>
        </w:rPr>
        <w:t xml:space="preserve"> </w:t>
      </w:r>
      <w:r w:rsidRPr="004522E0">
        <w:rPr>
          <w:rFonts w:hAnsi="Times New Roman" w:cs="Times New Roman"/>
          <w:b/>
          <w:bCs/>
          <w:color w:val="000000"/>
        </w:rPr>
        <w:t>план</w:t>
      </w:r>
      <w:r w:rsidRPr="004522E0">
        <w:rPr>
          <w:rFonts w:hAnsi="Times New Roman" w:cs="Times New Roman"/>
          <w:b/>
          <w:bCs/>
          <w:color w:val="000000"/>
        </w:rPr>
        <w:t xml:space="preserve"> </w:t>
      </w:r>
      <w:r w:rsidRPr="004522E0">
        <w:rPr>
          <w:rFonts w:hAnsi="Times New Roman" w:cs="Times New Roman"/>
          <w:b/>
          <w:bCs/>
          <w:color w:val="000000"/>
        </w:rPr>
        <w:t>воспитательной</w:t>
      </w:r>
      <w:r w:rsidRPr="004522E0">
        <w:rPr>
          <w:rFonts w:hAnsi="Times New Roman" w:cs="Times New Roman"/>
          <w:b/>
          <w:bCs/>
          <w:color w:val="000000"/>
        </w:rPr>
        <w:t xml:space="preserve"> </w:t>
      </w:r>
      <w:r w:rsidRPr="004522E0">
        <w:rPr>
          <w:rFonts w:hAnsi="Times New Roman" w:cs="Times New Roman"/>
          <w:b/>
          <w:bCs/>
          <w:color w:val="000000"/>
        </w:rPr>
        <w:t>работы</w:t>
      </w:r>
      <w:r w:rsidRPr="004522E0">
        <w:rPr>
          <w:rFonts w:hAnsi="Times New Roman" w:cs="Times New Roman"/>
          <w:b/>
          <w:bCs/>
          <w:color w:val="000000"/>
        </w:rPr>
        <w:t xml:space="preserve"> НОО</w:t>
      </w:r>
    </w:p>
    <w:tbl>
      <w:tblPr>
        <w:tblW w:w="5324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94"/>
        <w:gridCol w:w="860"/>
        <w:gridCol w:w="2130"/>
        <w:gridCol w:w="3211"/>
      </w:tblGrid>
      <w:tr w14:paraId="7C9BBD4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1C8" w:rsidRPr="004522E0" w14:paraId="1F45A72A" w14:textId="77777777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>Дела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1C8" w:rsidRPr="004522E0" w14:paraId="4E2AB007" w14:textId="77777777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>Классы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1C8" w:rsidRPr="004522E0" w14:paraId="56AFD81B" w14:textId="77777777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>Ориентировочное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время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проведения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1C8" w:rsidRPr="004522E0" w14:paraId="33025C4D" w14:textId="77777777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>Ответственные</w:t>
            </w:r>
          </w:p>
        </w:tc>
      </w:tr>
      <w:tr w14:paraId="6AD71C44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:rsidP="00867A9B" w14:paraId="7DBA302D" w14:textId="34C3F916">
            <w:pPr>
              <w:jc w:val="center"/>
            </w:pPr>
            <w:r w:rsidRPr="004522E0">
              <w:rPr>
                <w:b/>
                <w:bCs/>
                <w:color w:val="252525"/>
                <w:spacing w:val="-2"/>
              </w:rPr>
              <w:t>КЛАССНОЕ РУКОВОДСТВО</w:t>
            </w:r>
          </w:p>
        </w:tc>
      </w:tr>
      <w:tr w14:paraId="773F2534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59644886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>Работа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 с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классным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коллективом</w:t>
            </w:r>
          </w:p>
        </w:tc>
      </w:tr>
      <w:tr w14:paraId="1F97543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4C8324A4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Внеурочное занятие «Разговоры о важном»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5E217F05" w14:textId="0EC78BC2">
            <w:r w:rsidRPr="004522E0">
              <w:rPr>
                <w:rFonts w:hAnsi="Times New Roman" w:cs="Times New Roman"/>
                <w:color w:val="000000"/>
              </w:rPr>
              <w:t>1–4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4612BBAE" w14:textId="77777777">
            <w:r w:rsidRPr="004522E0">
              <w:rPr>
                <w:rFonts w:hAnsi="Times New Roman" w:cs="Times New Roman"/>
                <w:color w:val="000000"/>
              </w:rPr>
              <w:t>Каждый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понедельник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57B6EC62" w14:textId="77777777">
            <w:r w:rsidRPr="004522E0">
              <w:rPr>
                <w:rFonts w:hAnsi="Times New Roman" w:cs="Times New Roman"/>
                <w:color w:val="000000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руководители</w:t>
            </w:r>
            <w:r w:rsidRPr="004522E0">
              <w:rPr>
                <w:rFonts w:hAnsi="Times New Roman" w:cs="Times New Roman"/>
                <w:color w:val="000000"/>
              </w:rPr>
              <w:t xml:space="preserve"> 1–4-х </w:t>
            </w:r>
            <w:r w:rsidRPr="004522E0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4DE5B73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0B861840" w14:textId="77777777">
            <w:r w:rsidRPr="004522E0">
              <w:rPr>
                <w:rFonts w:hAnsi="Times New Roman" w:cs="Times New Roman"/>
                <w:color w:val="000000"/>
              </w:rPr>
              <w:t>Тематические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часы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325CFC0F" w14:textId="4FA78223">
            <w:r w:rsidRPr="004522E0">
              <w:rPr>
                <w:rFonts w:hAnsi="Times New Roman" w:cs="Times New Roman"/>
                <w:color w:val="000000"/>
              </w:rPr>
              <w:t>1–4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343E96C1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602A32A4" w14:textId="77777777">
            <w:r w:rsidRPr="004522E0">
              <w:rPr>
                <w:rFonts w:hAnsi="Times New Roman" w:cs="Times New Roman"/>
                <w:color w:val="000000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руководители</w:t>
            </w:r>
            <w:r w:rsidRPr="004522E0">
              <w:rPr>
                <w:rFonts w:hAnsi="Times New Roman" w:cs="Times New Roman"/>
                <w:color w:val="000000"/>
              </w:rPr>
              <w:t xml:space="preserve"> 1–4-х </w:t>
            </w:r>
            <w:r w:rsidRPr="004522E0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16EDC38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00B17EB7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Организационные и деловые классные часы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3456D087" w14:textId="551713FF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018A9EAB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3DF5BA02" w14:textId="77777777">
            <w:r w:rsidRPr="004522E0">
              <w:rPr>
                <w:rFonts w:hAnsi="Times New Roman" w:cs="Times New Roman"/>
                <w:color w:val="000000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руководители</w:t>
            </w:r>
            <w:r w:rsidRPr="004522E0">
              <w:rPr>
                <w:rFonts w:hAnsi="Times New Roman" w:cs="Times New Roman"/>
                <w:color w:val="000000"/>
              </w:rPr>
              <w:t xml:space="preserve"> 1–4-х </w:t>
            </w:r>
            <w:r w:rsidRPr="004522E0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56847BE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3A738CE7" w14:textId="77777777">
            <w:r w:rsidRPr="004522E0">
              <w:rPr>
                <w:rFonts w:hAnsi="Times New Roman" w:cs="Times New Roman"/>
                <w:color w:val="000000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коллективные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творческие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дела</w:t>
            </w:r>
            <w:r w:rsidRPr="004522E0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7DF158D9" w14:textId="17FCC04E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2EEA825B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Один раз в месяц согласно планам ВР классных руководителей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7597AAE8" w14:textId="77777777">
            <w:r w:rsidRPr="004522E0">
              <w:rPr>
                <w:rFonts w:hAnsi="Times New Roman" w:cs="Times New Roman"/>
                <w:color w:val="000000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руководители</w:t>
            </w:r>
            <w:r w:rsidRPr="004522E0">
              <w:rPr>
                <w:rFonts w:hAnsi="Times New Roman" w:cs="Times New Roman"/>
                <w:color w:val="000000"/>
              </w:rPr>
              <w:t xml:space="preserve"> 1–4-х </w:t>
            </w:r>
            <w:r w:rsidRPr="004522E0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5A065AB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3392C71B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20ED1D65" w14:textId="589CBEFC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438D6337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2223FF50" w14:textId="77777777">
            <w:r w:rsidRPr="004522E0">
              <w:rPr>
                <w:rFonts w:hAnsi="Times New Roman" w:cs="Times New Roman"/>
                <w:color w:val="000000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руководители</w:t>
            </w:r>
            <w:r w:rsidRPr="004522E0">
              <w:rPr>
                <w:rFonts w:hAnsi="Times New Roman" w:cs="Times New Roman"/>
                <w:color w:val="000000"/>
              </w:rPr>
              <w:t xml:space="preserve"> 1–4-х </w:t>
            </w:r>
            <w:r w:rsidRPr="004522E0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52B5BAC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40D39A64" w14:textId="77777777">
            <w:r w:rsidRPr="004522E0">
              <w:rPr>
                <w:rFonts w:hAnsi="Times New Roman" w:cs="Times New Roman"/>
                <w:color w:val="000000"/>
              </w:rPr>
              <w:t>Экскурсии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10D6BBBB" w14:textId="66B6D340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:rsidP="002A3EAA" w14:paraId="18ECC0C4" w14:textId="15C8D0E8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Не менее одного раз</w:t>
            </w:r>
            <w:r w:rsidRPr="004522E0" w:rsidR="00C5793E">
              <w:rPr>
                <w:rFonts w:hAnsi="Times New Roman" w:cs="Times New Roman"/>
                <w:color w:val="000000"/>
                <w:lang w:val="ru-RU"/>
              </w:rPr>
              <w:t>а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 в полугодие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4DABCBC9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Классные руководители и родительские комитеты 1–4-х классов</w:t>
            </w:r>
          </w:p>
        </w:tc>
      </w:tr>
      <w:tr w14:paraId="3DB8ED0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20CB5F8D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351D7658" w14:textId="15673BF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4651EACE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учебного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4FA9BCB3" w14:textId="77777777">
            <w:r w:rsidRPr="004522E0">
              <w:rPr>
                <w:rFonts w:hAnsi="Times New Roman" w:cs="Times New Roman"/>
                <w:color w:val="000000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руководители</w:t>
            </w:r>
            <w:r w:rsidRPr="004522E0">
              <w:rPr>
                <w:rFonts w:hAnsi="Times New Roman" w:cs="Times New Roman"/>
                <w:color w:val="000000"/>
              </w:rPr>
              <w:t xml:space="preserve"> 1–4-х </w:t>
            </w:r>
            <w:r w:rsidRPr="004522E0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1C6A813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7A6A02C0" w14:textId="77777777">
            <w:r w:rsidRPr="004522E0">
              <w:rPr>
                <w:rFonts w:hAnsi="Times New Roman" w:cs="Times New Roman"/>
                <w:color w:val="000000"/>
              </w:rPr>
              <w:t>Адаптация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первоклассников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4FF87E74" w14:textId="2623D7F3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0B1807FA" w14:textId="77777777"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учебного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:rsidP="000A54A9" w14:paraId="33F6C183" w14:textId="61B288D7">
            <w:r w:rsidRPr="004522E0">
              <w:rPr>
                <w:rFonts w:hAnsi="Times New Roman" w:cs="Times New Roman"/>
                <w:color w:val="000000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руководители</w:t>
            </w:r>
          </w:p>
        </w:tc>
      </w:tr>
      <w:tr w14:paraId="50EAD5E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3CEB6DB9" w14:textId="412329B6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Шефство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 w:rsidR="006D2687">
              <w:rPr>
                <w:rFonts w:hAnsi="Times New Roman" w:cs="Times New Roman"/>
                <w:color w:val="000000"/>
                <w:lang w:val="ru-RU"/>
              </w:rPr>
              <w:t>наставников Орлят</w:t>
            </w:r>
            <w:r w:rsidRPr="004522E0" w:rsidR="009A6E7D">
              <w:rPr>
                <w:rFonts w:hAnsi="Times New Roman" w:cs="Times New Roman"/>
                <w:color w:val="00000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2EDD3723" w14:textId="482044D1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1-</w:t>
            </w:r>
            <w:r w:rsidRPr="004522E0" w:rsidR="005F0A61"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779906E3" w14:textId="77777777"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учебного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44AA361D" w14:textId="4575CDF0">
            <w:r w:rsidRPr="004522E0">
              <w:rPr>
                <w:rFonts w:hAnsi="Times New Roman" w:cs="Times New Roman"/>
                <w:color w:val="000000"/>
                <w:lang w:val="ru-RU"/>
              </w:rPr>
              <w:t>Советник директора по воспитанию</w:t>
            </w:r>
          </w:p>
        </w:tc>
      </w:tr>
      <w:tr w14:paraId="269A74B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5C1D7AFA" w14:textId="77777777">
            <w:r w:rsidRPr="004522E0">
              <w:rPr>
                <w:rFonts w:hAnsi="Times New Roman" w:cs="Times New Roman"/>
                <w:color w:val="000000"/>
              </w:rPr>
              <w:t>Обеспечение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информационной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безопасности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7203A428" w14:textId="384F31CE">
            <w:r w:rsidRPr="004522E0">
              <w:rPr>
                <w:rFonts w:hAnsi="Times New Roman" w:cs="Times New Roman"/>
                <w:color w:val="000000"/>
              </w:rPr>
              <w:t>1–4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10BD7C7C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учебного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505D4E87" w14:textId="1B46690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Заместитель директора по ВР, заместитель директора по </w:t>
            </w:r>
            <w:r w:rsidRPr="004522E0" w:rsidR="005F0A61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, классные руководители 1–4-х классов</w:t>
            </w:r>
          </w:p>
        </w:tc>
      </w:tr>
      <w:tr w14:paraId="14BF1CF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0E7BC0D6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Профилактическая работа, в том числе профилактика 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радикализации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3CA181FF" w14:textId="353FBDAC">
            <w:r w:rsidRPr="004522E0">
              <w:rPr>
                <w:rFonts w:hAnsi="Times New Roman" w:cs="Times New Roman"/>
                <w:color w:val="000000"/>
              </w:rPr>
              <w:t>1–4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1B04EC94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учебного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:rsidP="000A54A9" w14:paraId="26F4B48C" w14:textId="2851979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заместитель директора по У</w:t>
            </w:r>
            <w:r w:rsidRPr="004522E0" w:rsidR="005F0A61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, классные руководители 1–4-х классов</w:t>
            </w:r>
          </w:p>
        </w:tc>
      </w:tr>
      <w:tr w14:paraId="5C56ABA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02C76C8E" w14:textId="77777777">
            <w:r w:rsidRPr="004522E0">
              <w:rPr>
                <w:rFonts w:hAnsi="Times New Roman" w:cs="Times New Roman"/>
                <w:color w:val="000000"/>
              </w:rPr>
              <w:t>Дежурство</w:t>
            </w:r>
            <w:r w:rsidRPr="004522E0">
              <w:rPr>
                <w:rFonts w:hAnsi="Times New Roman" w:cs="Times New Roman"/>
                <w:color w:val="000000"/>
              </w:rPr>
              <w:t xml:space="preserve"> в </w:t>
            </w:r>
            <w:r w:rsidRPr="004522E0">
              <w:rPr>
                <w:rFonts w:hAnsi="Times New Roman" w:cs="Times New Roman"/>
                <w:color w:val="000000"/>
              </w:rPr>
              <w:t>классе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379C2CDF" w14:textId="4765B174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7D724412" w14:textId="77777777"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учебного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23AA6E50" w14:textId="77777777">
            <w:r w:rsidRPr="004522E0">
              <w:rPr>
                <w:rFonts w:hAnsi="Times New Roman" w:cs="Times New Roman"/>
                <w:color w:val="000000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руководители</w:t>
            </w:r>
            <w:r w:rsidRPr="004522E0">
              <w:rPr>
                <w:rFonts w:hAnsi="Times New Roman" w:cs="Times New Roman"/>
                <w:color w:val="000000"/>
              </w:rPr>
              <w:t xml:space="preserve"> 1–4-х </w:t>
            </w:r>
            <w:r w:rsidRPr="004522E0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0C7B51CB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04034504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>Индивидуальная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работа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 с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обучающимися</w:t>
            </w:r>
          </w:p>
        </w:tc>
      </w:tr>
      <w:tr w14:paraId="67E0C58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71FD9A15" w14:textId="77777777">
            <w:r w:rsidRPr="004522E0">
              <w:rPr>
                <w:rFonts w:hAnsi="Times New Roman" w:cs="Times New Roman"/>
                <w:color w:val="000000"/>
              </w:rPr>
              <w:t>Индивидуальные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беседы</w:t>
            </w:r>
            <w:r w:rsidRPr="004522E0">
              <w:rPr>
                <w:rFonts w:hAnsi="Times New Roman" w:cs="Times New Roman"/>
                <w:color w:val="000000"/>
              </w:rPr>
              <w:t xml:space="preserve"> с </w:t>
            </w:r>
            <w:r w:rsidRPr="004522E0">
              <w:rPr>
                <w:rFonts w:hAnsi="Times New Roman" w:cs="Times New Roman"/>
                <w:color w:val="000000"/>
              </w:rPr>
              <w:t>обучающимися</w:t>
            </w:r>
            <w:r w:rsidRPr="004522E0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290D0075" w14:textId="479271ED">
            <w:r w:rsidRPr="004522E0">
              <w:rPr>
                <w:rFonts w:hAnsi="Times New Roman" w:cs="Times New Roman"/>
                <w:color w:val="000000"/>
              </w:rPr>
              <w:t>1–4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72D74079" w14:textId="77777777">
            <w:r w:rsidRPr="004522E0">
              <w:rPr>
                <w:rFonts w:hAnsi="Times New Roman" w:cs="Times New Roman"/>
                <w:color w:val="000000"/>
              </w:rPr>
              <w:t>По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мере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необходимости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46D15619" w14:textId="77777777">
            <w:r w:rsidRPr="004522E0">
              <w:rPr>
                <w:rFonts w:hAnsi="Times New Roman" w:cs="Times New Roman"/>
                <w:color w:val="000000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руководители</w:t>
            </w:r>
            <w:r w:rsidRPr="004522E0">
              <w:rPr>
                <w:rFonts w:hAnsi="Times New Roman" w:cs="Times New Roman"/>
                <w:color w:val="000000"/>
              </w:rPr>
              <w:t xml:space="preserve"> 1–4-х </w:t>
            </w:r>
            <w:r w:rsidRPr="004522E0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0A139B3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35070B69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Адаптация вновь прибывших обучающихся в классе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6A4D9189" w14:textId="18ACB72E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3CD51F2B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Ноябрь</w:t>
            </w:r>
            <w:r w:rsidRPr="004522E0">
              <w:rPr>
                <w:rFonts w:hAnsi="Times New Roman" w:cs="Times New Roman"/>
                <w:color w:val="000000"/>
              </w:rPr>
              <w:t xml:space="preserve">, </w:t>
            </w:r>
            <w:r w:rsidRPr="004522E0">
              <w:rPr>
                <w:rFonts w:hAnsi="Times New Roman" w:cs="Times New Roman"/>
                <w:color w:val="000000"/>
              </w:rPr>
              <w:t>январь</w:t>
            </w:r>
            <w:r w:rsidRPr="004522E0">
              <w:rPr>
                <w:rFonts w:hAnsi="Times New Roman" w:cs="Times New Roman"/>
                <w:color w:val="000000"/>
              </w:rPr>
              <w:t xml:space="preserve">, </w:t>
            </w:r>
            <w:r w:rsidRPr="004522E0">
              <w:rPr>
                <w:rFonts w:hAnsi="Times New Roman" w:cs="Times New Roman"/>
                <w:color w:val="000000"/>
              </w:rPr>
              <w:t>апрель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:rsidP="000A54A9" w14:paraId="57198BC3" w14:textId="32D4BB22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Классные руководители 1–4-х классов</w:t>
            </w:r>
          </w:p>
        </w:tc>
      </w:tr>
      <w:tr w14:paraId="7D7FEC9A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2D35A176" w14:textId="77777777">
            <w:r w:rsidRPr="004522E0">
              <w:rPr>
                <w:rFonts w:hAnsi="Times New Roman" w:cs="Times New Roman"/>
                <w:b/>
                <w:bCs/>
                <w:color w:val="000000"/>
              </w:rPr>
              <w:t>Индивидуальная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образовательная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траектория</w:t>
            </w:r>
          </w:p>
        </w:tc>
      </w:tr>
      <w:tr w14:paraId="2C92EC1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2FA4CDC0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Ведение портфолио с обучающимися класса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607617B0" w14:textId="6025025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 1–4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2D77AC15" w14:textId="77777777">
            <w:r w:rsidRPr="004522E0">
              <w:rPr>
                <w:rFonts w:hAnsi="Times New Roman" w:cs="Times New Roman"/>
                <w:color w:val="000000"/>
              </w:rPr>
              <w:t xml:space="preserve"> 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63115FBE" w14:textId="77777777">
            <w:r w:rsidRPr="004522E0">
              <w:rPr>
                <w:rFonts w:hAnsi="Times New Roman" w:cs="Times New Roman"/>
                <w:color w:val="000000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руководители</w:t>
            </w:r>
            <w:r w:rsidRPr="004522E0">
              <w:rPr>
                <w:rFonts w:hAnsi="Times New Roman" w:cs="Times New Roman"/>
                <w:color w:val="000000"/>
              </w:rPr>
              <w:t xml:space="preserve"> 1–4-х </w:t>
            </w:r>
            <w:r w:rsidRPr="004522E0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0D9679EC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1B790A8D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b/>
                <w:bCs/>
                <w:color w:val="000000"/>
                <w:lang w:val="ru-RU"/>
              </w:rPr>
              <w:t>Работа с учителями-предметниками в классе</w:t>
            </w:r>
          </w:p>
        </w:tc>
      </w:tr>
      <w:tr w14:paraId="3AAA89D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60D01D23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конфликтов, информационная безопасность)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2AFAAFB8" w14:textId="1AFBF65A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 1–4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6E33DDD0" w14:textId="77777777">
            <w:r w:rsidRPr="004522E0">
              <w:rPr>
                <w:rFonts w:hAnsi="Times New Roman" w:cs="Times New Roman"/>
                <w:color w:val="000000"/>
              </w:rPr>
              <w:t>Еженедельно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56D168B3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Классные руководители 1–4-х классов, учителя физкультуры, учителя английского языка, педагоги внеурочной деятельности</w:t>
            </w:r>
          </w:p>
        </w:tc>
      </w:tr>
      <w:tr w14:paraId="57BA5C6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3B77161C" w14:textId="39F15E36"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«</w:t>
            </w:r>
            <w:r w:rsidRPr="004522E0">
              <w:rPr>
                <w:rFonts w:hAnsi="Times New Roman" w:cs="Times New Roman"/>
                <w:color w:val="000000"/>
              </w:rPr>
              <w:t>Адаптация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первоклассников</w:t>
            </w:r>
            <w:r w:rsidRPr="004522E0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62980690" w14:textId="6EBCF4E0">
            <w:r w:rsidRPr="004522E0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7D40ACB5" w14:textId="77777777">
            <w:r w:rsidRPr="004522E0">
              <w:rPr>
                <w:rFonts w:hAnsi="Times New Roman" w:cs="Times New Roman"/>
                <w:color w:val="000000"/>
              </w:rPr>
              <w:t>Октябрь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:rsidP="000A54A9" w14:paraId="352E9943" w14:textId="650FE79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Классный руководитель</w:t>
            </w:r>
            <w:r w:rsidRPr="004522E0" w:rsidR="00867A9B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 1 класса, учител</w:t>
            </w:r>
            <w:r w:rsidRPr="004522E0" w:rsidR="00867A9B">
              <w:rPr>
                <w:rFonts w:hAnsi="Times New Roman" w:cs="Times New Roman"/>
                <w:color w:val="000000"/>
                <w:lang w:val="ru-RU"/>
              </w:rPr>
              <w:t>ь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 физкультуры,</w:t>
            </w:r>
            <w:r w:rsidRPr="004522E0">
              <w:rPr>
                <w:rFonts w:hAnsi="Times New Roman" w:cs="Times New Roman"/>
                <w:color w:val="000000"/>
              </w:rPr>
              <w:t> 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педагоги дополнительного образования</w:t>
            </w:r>
            <w:r w:rsidRPr="004522E0" w:rsidR="000A54A9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4522E0" w:rsidR="00867A9B">
              <w:rPr>
                <w:rFonts w:hAnsi="Times New Roman" w:cs="Times New Roman"/>
                <w:color w:val="000000"/>
                <w:lang w:val="ru-RU"/>
              </w:rPr>
              <w:t>советник по воспитанию</w:t>
            </w:r>
          </w:p>
        </w:tc>
      </w:tr>
      <w:tr w14:paraId="4867D1FA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2377DD0C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b/>
                <w:bCs/>
                <w:color w:val="000000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14:paraId="1837F7D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51EF3BA3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Встреча с родительским активом класса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61CFB18E" w14:textId="3FCD412B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77DB9084" w14:textId="5F069B7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Один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раз</w:t>
            </w:r>
            <w:r w:rsidRPr="004522E0">
              <w:rPr>
                <w:rFonts w:hAnsi="Times New Roman" w:cs="Times New Roman"/>
                <w:color w:val="000000"/>
              </w:rPr>
              <w:t xml:space="preserve"> в </w:t>
            </w:r>
            <w:r w:rsidRPr="004522E0" w:rsidR="00867A9B">
              <w:rPr>
                <w:rFonts w:hAnsi="Times New Roman" w:cs="Times New Roman"/>
                <w:color w:val="000000"/>
                <w:lang w:val="ru-RU"/>
              </w:rPr>
              <w:t>четверть</w:t>
            </w:r>
          </w:p>
          <w:p w:rsidR="005201C8" w:rsidRPr="004522E0" w14:paraId="3D44026D" w14:textId="77777777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751DEDC8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> 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руководители 1–4-х классов, родительский актив, администрация школы (по требованию)</w:t>
            </w:r>
          </w:p>
        </w:tc>
      </w:tr>
      <w:tr w14:paraId="534D5D2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362C8379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Цикл встреч «Профессии наших родителей»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64BC768C" w14:textId="6CDB1A62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2D1CBE8A" w14:textId="5DACE749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Один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раз</w:t>
            </w:r>
            <w:r w:rsidRPr="004522E0">
              <w:rPr>
                <w:rFonts w:hAnsi="Times New Roman" w:cs="Times New Roman"/>
                <w:color w:val="000000"/>
              </w:rPr>
              <w:t xml:space="preserve"> в </w:t>
            </w:r>
            <w:r w:rsidRPr="004522E0" w:rsidR="00867A9B">
              <w:rPr>
                <w:rFonts w:hAnsi="Times New Roman" w:cs="Times New Roman"/>
                <w:color w:val="000000"/>
                <w:lang w:val="ru-RU"/>
              </w:rPr>
              <w:t>четверть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42C67A44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Классные руководители 1–4-х классов, управляющий совет школы, родители</w:t>
            </w:r>
            <w:r w:rsidRPr="004522E0">
              <w:rPr>
                <w:rFonts w:hAnsi="Times New Roman" w:cs="Times New Roman"/>
                <w:color w:val="000000"/>
              </w:rPr>
              <w:t> </w:t>
            </w:r>
          </w:p>
        </w:tc>
      </w:tr>
      <w:tr w14:paraId="409CCCF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59FB1122" w14:textId="77777777">
            <w:r w:rsidRPr="004522E0">
              <w:rPr>
                <w:rFonts w:hAnsi="Times New Roman" w:cs="Times New Roman"/>
                <w:color w:val="000000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родительские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собрания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0FCD2424" w14:textId="2F59BA00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4BF023F0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569F8421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Классные руководители 1–4-х классов, администрация школы (по требованию), управляющий совет школы</w:t>
            </w:r>
          </w:p>
        </w:tc>
      </w:tr>
      <w:tr w14:paraId="7F5BD8C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5A6F030E" w14:textId="3D59A57F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6FD51131" w14:textId="3D8F4BBF">
            <w:pPr>
              <w:rPr>
                <w:lang w:val="ru-RU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5C016E39" w14:textId="19FA9769">
            <w:pPr>
              <w:rPr>
                <w:lang w:val="ru-RU"/>
              </w:rPr>
            </w:pP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3DEE706D" w14:textId="5DEE4C86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14:paraId="3701DB9E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:rsidP="00867A9B" w14:paraId="0197C8E0" w14:textId="77777777">
            <w:pPr>
              <w:jc w:val="center"/>
            </w:pPr>
            <w:r w:rsidRPr="004522E0">
              <w:rPr>
                <w:b/>
                <w:bCs/>
                <w:color w:val="252525"/>
                <w:spacing w:val="-2"/>
              </w:rPr>
              <w:t>УРОЧНАЯ ДЕЯТЕЛЬНОСТЬ</w:t>
            </w:r>
          </w:p>
        </w:tc>
      </w:tr>
      <w:tr w14:paraId="76FC255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5D53169D" w14:textId="6971156B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57975EA6" w14:textId="3E07C89D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6516E96F" w14:textId="77777777"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3B062D14" w14:textId="236D066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учителя-предметники, заместитель директора по ВР</w:t>
            </w:r>
          </w:p>
        </w:tc>
      </w:tr>
      <w:tr w14:paraId="0F13BDE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42325D77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Дежурство на уроках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213881AA" w14:textId="098BA974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0FD30BA9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В течение 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2E730F03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учителя-предметники</w:t>
            </w:r>
          </w:p>
        </w:tc>
      </w:tr>
      <w:tr w14:paraId="12953DB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036942A1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Внутриклассное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 шефство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782DC9B1" w14:textId="1D3555B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2–</w:t>
            </w:r>
            <w:r w:rsidRPr="004522E0" w:rsidR="00773C15"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0F9F75C7" w14:textId="77777777"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течен</w:t>
            </w:r>
            <w:r w:rsidRPr="004522E0">
              <w:rPr>
                <w:rFonts w:hAnsi="Times New Roman" w:cs="Times New Roman"/>
                <w:color w:val="000000"/>
              </w:rPr>
              <w:t>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73760B1D" w14:textId="4AA9EA1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учителя-предметники, заместитель директора по ВР, заместитель директора по УВР</w:t>
            </w:r>
          </w:p>
        </w:tc>
      </w:tr>
      <w:tr w14:paraId="3E58C2B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026E4C36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Игровые формы учебной деятельности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5C6E7135" w14:textId="3D29C963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2–</w:t>
            </w:r>
            <w:r w:rsidRPr="004522E0" w:rsidR="00773C15"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13F9E3F0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В течение 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74AA24F5" w14:textId="558971E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учителя-предметники, заместитель директора по ВР, заместитель директора по УВР</w:t>
            </w:r>
          </w:p>
        </w:tc>
      </w:tr>
      <w:tr w14:paraId="527BFB2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6E33B0B0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Интерактивные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формы</w:t>
            </w:r>
            <w:r w:rsidRPr="004522E0">
              <w:rPr>
                <w:rFonts w:hAnsi="Times New Roman" w:cs="Times New Roman"/>
                <w:color w:val="000000"/>
              </w:rPr>
              <w:t xml:space="preserve">  </w:t>
            </w:r>
            <w:r w:rsidRPr="004522E0">
              <w:rPr>
                <w:rFonts w:hAnsi="Times New Roman" w:cs="Times New Roman"/>
                <w:color w:val="000000"/>
              </w:rPr>
              <w:t>учебной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деятельности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500E3C95" w14:textId="660C18A5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2–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4D3708A7" w14:textId="77777777"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  <w:r w:rsidRPr="004522E0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5353D76B" w14:textId="37F27D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учителя-предметники, заместитель директора по УВР, заместитель директора по ВР</w:t>
            </w:r>
          </w:p>
        </w:tc>
      </w:tr>
      <w:tr w14:paraId="40DD059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795F452F" w14:textId="77777777">
            <w:r w:rsidRPr="004522E0">
              <w:rPr>
                <w:rFonts w:hAnsi="Times New Roman" w:cs="Times New Roman"/>
                <w:color w:val="000000"/>
              </w:rPr>
              <w:t>Музейные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уроки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56EE0E7D" w14:textId="034CAD24">
            <w:r w:rsidRPr="004522E0">
              <w:rPr>
                <w:rFonts w:hAnsi="Times New Roman" w:cs="Times New Roman"/>
                <w:color w:val="000000"/>
              </w:rPr>
              <w:t>2–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05AEB957" w14:textId="77777777"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1B08EF9C" w14:textId="3EE02A4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Учителя начальных классов, учителя-предметники, 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УВР, заместитель директора по ВР</w:t>
            </w:r>
          </w:p>
        </w:tc>
      </w:tr>
      <w:tr w14:paraId="25E940F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7A2B79F8" w14:textId="77777777">
            <w:r w:rsidRPr="004522E0">
              <w:rPr>
                <w:rFonts w:hAnsi="Times New Roman" w:cs="Times New Roman"/>
                <w:color w:val="000000"/>
              </w:rPr>
              <w:t>Содержание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уроков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70F30751" w14:textId="63B942B6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366CA1BE" w14:textId="77777777"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14:paraId="0085BE7C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учителя-предметники</w:t>
            </w:r>
          </w:p>
        </w:tc>
      </w:tr>
      <w:tr w14:paraId="7135AD97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C2EF9E5" w14:textId="1CC5D1C4">
            <w:pPr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b/>
                <w:color w:val="000000"/>
                <w:lang w:val="ru-RU"/>
              </w:rPr>
              <w:t>КЛЮЧЕВЫЕ ОБЩЕШКОЛЬНЫЕ МЕРОПРИЯТИЯ</w:t>
            </w:r>
          </w:p>
        </w:tc>
      </w:tr>
      <w:tr w14:paraId="152D4F61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522E0" w:rsidP="00C94BB4" w14:paraId="006DF3C4" w14:textId="77777777">
            <w:pPr>
              <w:jc w:val="center"/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>Сентябрь</w:t>
            </w:r>
          </w:p>
        </w:tc>
      </w:tr>
      <w:tr w14:paraId="22BAF7E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CC61444" w14:textId="3DCB2DB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Знаний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60458BC" w14:textId="3ED26F10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FCCEA94" w14:textId="5FE1EFAB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01.09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3501824" w14:textId="1524691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35AEE10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47620FA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окончания Второй мировой войны.</w:t>
            </w:r>
          </w:p>
          <w:p w:rsidR="00C94BB4" w:rsidRPr="004522E0" w:rsidP="00C94BB4" w14:paraId="66AC5884" w14:textId="42DBC12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солидарности в борьбе с терроризмом.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CCCA45B" w14:textId="32588C4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1CA202F" w14:textId="75E607E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03.09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2417EEB" w14:textId="14C9565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4B71779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CD44AF8" w14:textId="02B1A1B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Международный день распространения грамотности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74CB8FA" w14:textId="685A713F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5612117" w14:textId="6B4AABE0">
            <w:r w:rsidRPr="004522E0">
              <w:rPr>
                <w:rFonts w:hAnsi="Times New Roman" w:cs="Times New Roman"/>
                <w:color w:val="000000"/>
              </w:rPr>
              <w:t>08.09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A3F5A21" w14:textId="14719F6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Учителя начальных классов, заместитель директора по ВР, советник директора по воспитанию </w:t>
            </w:r>
          </w:p>
        </w:tc>
      </w:tr>
      <w:tr w14:paraId="675598B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A99EE43" w14:textId="064118E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Международный день памяти жертв фашизма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E56759B" w14:textId="26D7FA0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5EA790D" w14:textId="1242FF0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12.09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F32B4F9" w14:textId="3B52C64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воспитанию, руководитель школьного музея</w:t>
            </w:r>
          </w:p>
        </w:tc>
      </w:tr>
      <w:tr w14:paraId="72B45F9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1BB35B3" w14:textId="0A655FA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День работников леса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607FF19" w14:textId="48B53DD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BD25193" w14:textId="0659F8D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19.09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E905908" w14:textId="0EDA08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6EC5710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B066A6C" w14:textId="45E95EE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работника дошкольного образования (изготовление поздравительных открыток на уроках труда и ИЗО для воспитателей)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02D8767" w14:textId="6CA09AE5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DB04FEA" w14:textId="687DCC37">
            <w:r w:rsidRPr="004522E0">
              <w:rPr>
                <w:rFonts w:hAnsi="Times New Roman" w:cs="Times New Roman"/>
                <w:color w:val="000000"/>
              </w:rPr>
              <w:t>26.09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FF68126" w14:textId="3D9CF60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222F106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7FEDB55" w14:textId="6109965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Всемирный день туризма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7310547" w14:textId="40A4E7E4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EA42D84" w14:textId="3286C69E">
            <w:r w:rsidRPr="004522E0">
              <w:rPr>
                <w:rFonts w:hAnsi="Times New Roman" w:cs="Times New Roman"/>
                <w:color w:val="000000"/>
              </w:rPr>
              <w:t>26.09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B72E7B0" w14:textId="434D438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EA6BA1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CCF5B46" w14:textId="171E8766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воссоединения ДНР, ЛНР, Запорожской и Херсонской областей с Российской Федерацией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9ED8510" w14:textId="4DB4F1DB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816A1BC" w14:textId="04D26246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30.09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7478ADA" w14:textId="5306A85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14DF7107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BEF42B9" w14:textId="77777777">
            <w:pPr>
              <w:jc w:val="center"/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>Октябрь</w:t>
            </w:r>
          </w:p>
        </w:tc>
      </w:tr>
      <w:tr w14:paraId="5F2CD4A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BF0B1AB" w14:textId="24EB68A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Международный день музыки </w:t>
            </w:r>
          </w:p>
          <w:p w:rsidR="00C94BB4" w:rsidRPr="004522E0" w:rsidP="00C94BB4" w14:paraId="5AFFC766" w14:textId="3A781E75">
            <w:pPr>
              <w:rPr>
                <w:lang w:val="ru-RU"/>
              </w:rPr>
            </w:pPr>
            <w:r w:rsidRPr="004522E0">
              <w:rPr>
                <w:lang w:val="ru-RU"/>
              </w:rPr>
              <w:t>Международный день пожилых людей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1917431" w14:textId="2924DD76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42330FF" w14:textId="77777777">
            <w:r w:rsidRPr="004522E0">
              <w:rPr>
                <w:rFonts w:hAnsi="Times New Roman" w:cs="Times New Roman"/>
                <w:color w:val="000000"/>
              </w:rPr>
              <w:t>01.10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0A89A1C" w14:textId="761B0EE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Учителя начальных классов, заместитель директора по ВР, советник директора по воспитанию  </w:t>
            </w:r>
          </w:p>
        </w:tc>
      </w:tr>
      <w:tr w14:paraId="774BE04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6D61BE7" w14:textId="457DAD7B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учителя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EF91887" w14:textId="64FD04C3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04949" w14:paraId="252EC1F2" w14:textId="1F67F07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0</w:t>
            </w:r>
            <w:r w:rsidRPr="004522E0" w:rsidR="00C04949">
              <w:rPr>
                <w:rFonts w:hAnsi="Times New Roman" w:cs="Times New Roman"/>
                <w:color w:val="000000"/>
                <w:lang w:val="ru-RU"/>
              </w:rPr>
              <w:t>2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DD31EA9" w14:textId="47E3893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7D84E01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5BC54FE" w14:textId="26D2943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130 лет со дня рождения великого русского поэта С. А. Есенина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5155E87" w14:textId="4C2A623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3</w:t>
            </w:r>
            <w:r w:rsidRPr="004522E0">
              <w:rPr>
                <w:rFonts w:hAnsi="Times New Roman" w:cs="Times New Roman"/>
                <w:color w:val="000000"/>
              </w:rPr>
              <w:t>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FD83B1A" w14:textId="7E973FC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03.10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5606163" w14:textId="44FE82F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</w:t>
            </w:r>
          </w:p>
        </w:tc>
      </w:tr>
      <w:tr w14:paraId="5E2C59A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4C083AD" w14:textId="3A90EFD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t>Всероссийский</w:t>
            </w:r>
            <w:r w:rsidRPr="004522E0">
              <w:t xml:space="preserve"> </w:t>
            </w:r>
            <w:r w:rsidRPr="004522E0">
              <w:t>день</w:t>
            </w:r>
            <w:r w:rsidRPr="004522E0">
              <w:t xml:space="preserve"> </w:t>
            </w:r>
            <w:r w:rsidRPr="004522E0">
              <w:t>чтения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8888CE5" w14:textId="32A2372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2</w:t>
            </w:r>
            <w:r w:rsidRPr="004522E0">
              <w:rPr>
                <w:rFonts w:hAnsi="Times New Roman" w:cs="Times New Roman"/>
                <w:color w:val="000000"/>
              </w:rPr>
              <w:t>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991E935" w14:textId="0C75C2E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09.10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DAC830C" w14:textId="0A7B1A8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05F9353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F8A6844" w14:textId="58D51404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отца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BCEDA43" w14:textId="48C8230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99802DA" w14:textId="052615A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17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7B215BF" w14:textId="0897E8F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390D12F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A729748" w14:textId="0E54733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lang w:val="ru-RU"/>
              </w:rPr>
              <w:t>Осенняя ярмарка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922630C" w14:textId="7A8D0EC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73E9E8B" w14:textId="6826598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21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8553CDF" w14:textId="130BF23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7D172C1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717F4E5" w14:textId="404D163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Международный день школьных библиотек</w:t>
            </w:r>
          </w:p>
          <w:p w:rsidR="00C94BB4" w:rsidRPr="004522E0" w:rsidP="00C94BB4" w14:paraId="52C5F0AE" w14:textId="3D1A982F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Библиотечные уроки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EAF316F" w14:textId="030F70F8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2082A37" w14:textId="5C28458E">
            <w:r w:rsidRPr="004522E0">
              <w:rPr>
                <w:rFonts w:hAnsi="Times New Roman" w:cs="Times New Roman"/>
                <w:color w:val="000000"/>
              </w:rPr>
              <w:t>2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4</w:t>
            </w:r>
            <w:r w:rsidRPr="004522E0">
              <w:rPr>
                <w:rFonts w:hAnsi="Times New Roman" w:cs="Times New Roman"/>
                <w:color w:val="000000"/>
              </w:rPr>
              <w:t>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E487757" w14:textId="1F238ED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школьный библиотекарь, заместитель директора по ВР</w:t>
            </w:r>
          </w:p>
        </w:tc>
      </w:tr>
      <w:tr w14:paraId="2152B214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75EF7BC" w14:textId="77777777">
            <w:pPr>
              <w:jc w:val="center"/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>Ноябрь</w:t>
            </w:r>
          </w:p>
        </w:tc>
      </w:tr>
      <w:tr w14:paraId="7F5FD90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1B8759E" w14:textId="485C254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День народного единства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C850CBB" w14:textId="3FA08E6E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7465612" w14:textId="77777777">
            <w:r w:rsidRPr="004522E0">
              <w:rPr>
                <w:rFonts w:hAnsi="Times New Roman" w:cs="Times New Roman"/>
                <w:color w:val="000000"/>
              </w:rPr>
              <w:t>05.11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060DF35" w14:textId="2E509B0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54A110C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CA645F0" w14:textId="6117BDC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Международный день против фашизма расизма и антисемитизма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1D5DD3B" w14:textId="3E70C57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495007F" w14:textId="5187D19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07.11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340B65E" w14:textId="39D7CAB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2B053FA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1B3730E" w14:textId="6346F9B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сотрудников органов внутренних дел Российской Федерации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C51B7D4" w14:textId="10FA1EB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6060E63" w14:textId="5C239DD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10.11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162EC04" w14:textId="1322660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</w:t>
            </w:r>
          </w:p>
        </w:tc>
      </w:tr>
      <w:tr w14:paraId="47C921C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A6108BA" w14:textId="39EE6B9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День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работника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транспорта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798A9F4" w14:textId="3676F08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6BCBC13" w14:textId="3BE38CA6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20.11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187F4DA" w14:textId="79DB984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7D08AAD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CABFDCD" w14:textId="6F8102A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День матери </w:t>
            </w:r>
          </w:p>
          <w:p w:rsidR="00C94BB4" w:rsidRPr="004522E0" w:rsidP="00C94BB4" w14:paraId="6D3499F4" w14:textId="1A48A22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Семейные мастер-классы «Мамины руки не знают скуки» на уроках труда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60328D8" w14:textId="6339F584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2429C0C" w14:textId="43C72A0E">
            <w:r w:rsidRPr="004522E0">
              <w:rPr>
                <w:rFonts w:hAnsi="Times New Roman" w:cs="Times New Roman"/>
                <w:color w:val="000000"/>
                <w:lang w:val="ru-RU"/>
              </w:rPr>
              <w:t>28</w:t>
            </w:r>
            <w:r w:rsidRPr="004522E0">
              <w:rPr>
                <w:rFonts w:hAnsi="Times New Roman" w:cs="Times New Roman"/>
                <w:color w:val="000000"/>
              </w:rPr>
              <w:t>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06926F8" w14:textId="5FE19EE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75A9BBB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08E1301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Государственного герба Российской Федерации (30.11)</w:t>
            </w:r>
          </w:p>
          <w:p w:rsidR="00C94BB4" w:rsidRPr="004522E0" w:rsidP="00C94BB4" w14:paraId="757BE999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Конкурс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рисунков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DBD836D" w14:textId="4B3158B6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A67B55A" w14:textId="3E3A01CA">
            <w:r w:rsidRPr="004522E0">
              <w:rPr>
                <w:rFonts w:hAnsi="Times New Roman" w:cs="Times New Roman"/>
                <w:color w:val="000000"/>
                <w:lang w:val="ru-RU"/>
              </w:rPr>
              <w:t>28</w:t>
            </w:r>
            <w:r w:rsidRPr="004522E0">
              <w:rPr>
                <w:rFonts w:hAnsi="Times New Roman" w:cs="Times New Roman"/>
                <w:color w:val="000000"/>
              </w:rPr>
              <w:t>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7A525D8" w14:textId="708C6286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4BAA9CF8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2F066F5" w14:textId="77777777">
            <w:pPr>
              <w:jc w:val="center"/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>Декабрь</w:t>
            </w:r>
          </w:p>
        </w:tc>
      </w:tr>
      <w:tr w14:paraId="51BD478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C586534" w14:textId="436BE91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Подготовка к Новому Году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62F40C0" w14:textId="0D70DF8A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DD3DCD0" w14:textId="5322D7FF">
            <w:pPr>
              <w:rPr>
                <w:lang w:val="ru-RU"/>
              </w:rPr>
            </w:pPr>
            <w:r w:rsidRPr="004522E0">
              <w:rPr>
                <w:lang w:val="ru-RU"/>
              </w:rPr>
              <w:t>01.12-26.12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3CB1A4F" w14:textId="312501B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2249301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B60090B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математика</w:t>
            </w:r>
          </w:p>
          <w:p w:rsidR="00C94BB4" w:rsidRPr="004522E0" w:rsidP="00C94BB4" w14:paraId="576AEA3B" w14:textId="2E47DCF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Конкурс математических загадок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BA8C09C" w14:textId="311721E0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3F1FF15" w14:textId="66BE278F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0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1</w:t>
            </w:r>
            <w:r w:rsidRPr="004522E0">
              <w:rPr>
                <w:rFonts w:hAnsi="Times New Roman" w:cs="Times New Roman"/>
                <w:color w:val="000000"/>
              </w:rPr>
              <w:t>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5D39D60" w14:textId="28008EF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</w:t>
            </w:r>
          </w:p>
        </w:tc>
      </w:tr>
      <w:tr w14:paraId="2E943A1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56ED9FE" w14:textId="489C9F5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Неизвестного солдата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8ADC315" w14:textId="1A996BD4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D21E65A" w14:textId="77777777">
            <w:r w:rsidRPr="004522E0">
              <w:rPr>
                <w:rFonts w:hAnsi="Times New Roman" w:cs="Times New Roman"/>
                <w:color w:val="000000"/>
              </w:rPr>
              <w:t>03.12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88EEFD9" w14:textId="603DF88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33B6729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9B592C1" w14:textId="6D580EF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Международный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день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добровольцев</w:t>
            </w:r>
            <w:r w:rsidRPr="004522E0">
              <w:rPr>
                <w:rFonts w:hAnsi="Times New Roman" w:cs="Times New Roman"/>
                <w:color w:val="000000"/>
              </w:rPr>
              <w:t xml:space="preserve"> (</w:t>
            </w:r>
            <w:r w:rsidRPr="004522E0">
              <w:rPr>
                <w:rFonts w:hAnsi="Times New Roman" w:cs="Times New Roman"/>
                <w:color w:val="000000"/>
              </w:rPr>
              <w:t>волонтёров</w:t>
            </w:r>
            <w:r w:rsidRPr="004522E0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5CBB50E" w14:textId="13D55D0C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2EDA3BE" w14:textId="7D9368B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05.12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1AF78B5" w14:textId="4DE0BFE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43C0CBC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06A64F2" w14:textId="3E762579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День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Героев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Отечества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CAF7D5F" w14:textId="11350E85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36956BE" w14:textId="15093276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09.12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B317776" w14:textId="12760D4B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0A27C26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81A9336" w14:textId="55E8A932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День Конституции Российской Федерации (12.12)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E8E65F2" w14:textId="713112A7">
            <w:r w:rsidRPr="004522E0">
              <w:rPr>
                <w:rFonts w:hAnsi="Times New Roman" w:cs="Times New Roman"/>
                <w:color w:val="000000"/>
              </w:rPr>
              <w:t xml:space="preserve">1– 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7E9BAE7" w14:textId="77777777">
            <w:r w:rsidRPr="004522E0">
              <w:rPr>
                <w:rFonts w:hAnsi="Times New Roman" w:cs="Times New Roman"/>
                <w:color w:val="000000"/>
              </w:rPr>
              <w:t>12.12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CB3D60F" w14:textId="3BD612B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</w:t>
            </w:r>
          </w:p>
        </w:tc>
      </w:tr>
      <w:tr w14:paraId="112F74A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C571CEE" w14:textId="12AB360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День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государственных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символов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России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4FDAA3B" w14:textId="2285E5DA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1– 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278761F" w14:textId="2096C36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25.12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2585131" w14:textId="02C0F84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62EF6D6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538B5FF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День спасателя </w:t>
            </w:r>
          </w:p>
          <w:p w:rsidR="00C94BB4" w:rsidRPr="004522E0" w:rsidP="00C94BB4" w14:paraId="536E98C5" w14:textId="3BAAACC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Международный день кино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4E79635" w14:textId="06D6018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1– 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37A4485" w14:textId="4B2FF10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2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5</w:t>
            </w:r>
            <w:r w:rsidRPr="004522E0">
              <w:rPr>
                <w:rFonts w:hAnsi="Times New Roman" w:cs="Times New Roman"/>
                <w:color w:val="000000"/>
              </w:rPr>
              <w:t>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4A39748" w14:textId="3515981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4088803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838A6BB" w14:textId="60E3E3F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Новогодняя ёлка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0611605" w14:textId="652BF768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1– 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7969F99" w14:textId="1B950BA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26.12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8758BFF" w14:textId="2293E24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2B8F36EF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677C361" w14:textId="77777777">
            <w:pPr>
              <w:jc w:val="center"/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>Январь</w:t>
            </w:r>
          </w:p>
        </w:tc>
      </w:tr>
      <w:tr w14:paraId="0C6C6F7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03B285F" w14:textId="42635B0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Рождественская ёлка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8888B2B" w14:textId="5BCFDC0D">
            <w:r w:rsidRPr="004522E0">
              <w:rPr>
                <w:rFonts w:hAnsi="Times New Roman" w:cs="Times New Roman"/>
                <w:color w:val="000000"/>
              </w:rPr>
              <w:t xml:space="preserve">1– 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94FD579" w14:textId="4C7D34BA">
            <w:r w:rsidRPr="004522E0">
              <w:rPr>
                <w:rFonts w:hAnsi="Times New Roman" w:cs="Times New Roman"/>
                <w:color w:val="000000"/>
                <w:lang w:val="ru-RU"/>
              </w:rPr>
              <w:t>12</w:t>
            </w:r>
            <w:r w:rsidRPr="004522E0">
              <w:rPr>
                <w:rFonts w:hAnsi="Times New Roman" w:cs="Times New Roman"/>
                <w:color w:val="000000"/>
              </w:rPr>
              <w:t>.01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6BD6F87" w14:textId="60DD9A3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039A121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D1B2627" w14:textId="3F03223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российской печати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59370A5" w14:textId="547DDA8C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1– 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45558E9" w14:textId="72A056B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13.01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940BCDC" w14:textId="6A45B19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24B4AD2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65DE9A6" w14:textId="7DCA951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студента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BD98656" w14:textId="300EAE4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3033CA0" w14:textId="5FC5797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23.01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E39A67C" w14:textId="1C04EE6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5FEFAC4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3856ACB" w14:textId="6F3CB00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Международный день без Интернета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05ED17A" w14:textId="65DC2DF8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1– 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0970619" w14:textId="45F1D4AF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2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6</w:t>
            </w:r>
            <w:r w:rsidRPr="004522E0">
              <w:rPr>
                <w:rFonts w:hAnsi="Times New Roman" w:cs="Times New Roman"/>
                <w:color w:val="000000"/>
              </w:rPr>
              <w:t>.01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CD19938" w14:textId="5F01392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1D1210D9" w14:textId="77777777" w:rsidTr="00EC5605">
        <w:tblPrEx>
          <w:tblW w:w="5324" w:type="pct"/>
          <w:tblLook w:val="0600"/>
        </w:tblPrEx>
        <w:trPr>
          <w:trHeight w:val="303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CF86801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Международный день памяти жертв холокоста (День освобождения Красной армией узников концлагеря 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Аушвиц-Биркенау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 (Освенцима) </w:t>
            </w:r>
          </w:p>
          <w:p w:rsidR="00C94BB4" w:rsidRPr="004522E0" w:rsidP="00C94BB4" w14:paraId="4155375F" w14:textId="10BAE6B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воинской славы России. День полного освобождения г. Ленинграда от фашистской блокады (1944)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D3A1CA9" w14:textId="05AEEE6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1– 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96A87D7" w14:textId="108F3BF6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2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7</w:t>
            </w:r>
            <w:r w:rsidRPr="004522E0">
              <w:rPr>
                <w:rFonts w:hAnsi="Times New Roman" w:cs="Times New Roman"/>
                <w:color w:val="000000"/>
              </w:rPr>
              <w:t>.01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6EA141A" w14:textId="1C08ADD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1312AA2E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66A9CEB" w14:textId="77777777">
            <w:pPr>
              <w:jc w:val="center"/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>Февраль</w:t>
            </w:r>
          </w:p>
        </w:tc>
      </w:tr>
      <w:tr w14:paraId="55678F3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4A8EA0A" w14:textId="09CABAA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воинской славы России. День разгрома советскими войсками немецко-фашистских войск в Сталинградской битве (1943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F278A28" w14:textId="7400768D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1– 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AEBD235" w14:textId="0AE2BAA5">
            <w:pPr>
              <w:rPr>
                <w:lang w:val="ru-RU"/>
              </w:rPr>
            </w:pPr>
            <w:r w:rsidRPr="004522E0">
              <w:rPr>
                <w:lang w:val="ru-RU"/>
              </w:rPr>
              <w:t>02.02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3EC2581" w14:textId="331BED0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C28A05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F17DB6E" w14:textId="2B9E7F8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Всемирный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день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балета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14A065E" w14:textId="7C205323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FE32449" w14:textId="2B20CEE2">
            <w:pPr>
              <w:rPr>
                <w:lang w:val="ru-RU"/>
              </w:rPr>
            </w:pPr>
            <w:r w:rsidRPr="004522E0">
              <w:rPr>
                <w:lang w:val="ru-RU"/>
              </w:rPr>
              <w:t>06.02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7F3B9B7" w14:textId="59A53E6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6FAF61D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8A17946" w14:textId="2C7CBE22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День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российской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науки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5B67016" w14:textId="62A77CFB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2F6C6EC" w14:textId="0A7CB3C8">
            <w:pPr>
              <w:rPr>
                <w:lang w:val="ru-RU"/>
              </w:rPr>
            </w:pPr>
            <w:r w:rsidRPr="004522E0">
              <w:rPr>
                <w:lang w:val="ru-RU"/>
              </w:rPr>
              <w:t>06.02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03A17CA" w14:textId="733C20D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5EEB241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5380D1C" w14:textId="79C8E069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День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книгодарения</w:t>
            </w:r>
          </w:p>
          <w:p w:rsidR="00C94BB4" w:rsidRPr="004522E0" w:rsidP="00C94BB4" w14:paraId="3ED94AAC" w14:textId="425BC9BB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Книжные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уроки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112841F" w14:textId="1B893E4D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E6378B9" w14:textId="4384BFC6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13.02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91B146B" w14:textId="2923296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</w:t>
            </w:r>
          </w:p>
        </w:tc>
      </w:tr>
      <w:tr w14:paraId="3F78081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0EE2A85" w14:textId="2F0EC08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Международный</w:t>
            </w:r>
            <w:r w:rsidRPr="004522E0">
              <w:rPr>
                <w:rFonts w:hAnsi="Times New Roman" w:cs="Times New Roman"/>
                <w:color w:val="000000"/>
              </w:rPr>
              <w:t> 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день родного языка</w:t>
            </w:r>
          </w:p>
          <w:p w:rsidR="00C94BB4" w:rsidRPr="004522E0" w:rsidP="00C94BB4" w14:paraId="4BE1D541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1BF0D82" w14:textId="40E094AC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97612F1" w14:textId="0417B232">
            <w:r w:rsidRPr="004522E0">
              <w:rPr>
                <w:rFonts w:hAnsi="Times New Roman" w:cs="Times New Roman"/>
                <w:color w:val="000000"/>
              </w:rPr>
              <w:t>19.02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1C14B72" w14:textId="4DA0D6C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</w:t>
            </w:r>
          </w:p>
        </w:tc>
      </w:tr>
      <w:tr w14:paraId="5CD32EC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B11AEBF" w14:textId="60FA3D6B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День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защитника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Отечества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069ABED" w14:textId="5CCD1D95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0F59B6F" w14:textId="2C20F941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2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0</w:t>
            </w:r>
            <w:r w:rsidRPr="004522E0">
              <w:rPr>
                <w:rFonts w:hAnsi="Times New Roman" w:cs="Times New Roman"/>
                <w:color w:val="000000"/>
              </w:rPr>
              <w:t>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958C038" w14:textId="02CF132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535F959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827660D" w14:textId="769404A8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День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Арктики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A82FA08" w14:textId="209A540F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DBEE1AB" w14:textId="28C42602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2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7</w:t>
            </w:r>
            <w:r w:rsidRPr="004522E0">
              <w:rPr>
                <w:rFonts w:hAnsi="Times New Roman" w:cs="Times New Roman"/>
                <w:color w:val="000000"/>
              </w:rPr>
              <w:t>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EE43204" w14:textId="6B894CE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73B38614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DEDB7DE" w14:textId="77777777">
            <w:pPr>
              <w:jc w:val="center"/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>Март</w:t>
            </w:r>
          </w:p>
        </w:tc>
      </w:tr>
      <w:tr w14:paraId="71BF064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2C4DDAE" w14:textId="602E2C4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рождения русского педагога К. Д. Ушинского (1823—1870)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579379F" w14:textId="61ED17E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657BFAD" w14:textId="431C039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02.03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F6145CA" w14:textId="24118726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602A6D3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0B78F57" w14:textId="2412FE7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Всемирный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день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писателя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D02C536" w14:textId="0D67C41D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E5482D5" w14:textId="4B380BB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03.03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B2BF387" w14:textId="6FD4B26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17DBE0D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8461F50" w14:textId="6B844699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Международный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женский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день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52C1269" w14:textId="56F41C19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6CB1185" w14:textId="1E7CADD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06.03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76C112E" w14:textId="65D645E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Учителя начальных классов, заместитель директора по ВР, 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советник директора по воспитанию</w:t>
            </w:r>
          </w:p>
        </w:tc>
      </w:tr>
      <w:tr w14:paraId="67D0833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F3A2E47" w14:textId="03C87B6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День воссоединения Крыма с Россией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60E2FBC" w14:textId="47E9D13E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94A2640" w14:textId="77777777">
            <w:r w:rsidRPr="004522E0">
              <w:rPr>
                <w:rFonts w:hAnsi="Times New Roman" w:cs="Times New Roman"/>
                <w:color w:val="000000"/>
              </w:rPr>
              <w:t>18.03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CAA2EC1" w14:textId="54CD52D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2C86320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546E4C5" w14:textId="77B2072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Всемирный день поэзии </w:t>
            </w:r>
          </w:p>
          <w:p w:rsidR="00C94BB4" w:rsidRPr="004522E0" w:rsidP="00C94BB4" w14:paraId="4BC322D9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Уроки любимых стихов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81CAB09" w14:textId="4328CE62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EDA47B2" w14:textId="1B7333FE">
            <w:r w:rsidRPr="004522E0">
              <w:rPr>
                <w:rFonts w:hAnsi="Times New Roman" w:cs="Times New Roman"/>
                <w:color w:val="000000"/>
              </w:rPr>
              <w:t>2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0</w:t>
            </w:r>
            <w:r w:rsidRPr="004522E0">
              <w:rPr>
                <w:rFonts w:hAnsi="Times New Roman" w:cs="Times New Roman"/>
                <w:color w:val="000000"/>
              </w:rPr>
              <w:t>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6FD3FD2" w14:textId="0758191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2DDC628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189B78D" w14:textId="7064113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Международная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акция</w:t>
            </w:r>
            <w:r w:rsidRPr="004522E0">
              <w:rPr>
                <w:rFonts w:hAnsi="Times New Roman" w:cs="Times New Roman"/>
                <w:color w:val="000000"/>
              </w:rPr>
              <w:t xml:space="preserve"> «</w:t>
            </w:r>
            <w:r w:rsidRPr="004522E0">
              <w:rPr>
                <w:rFonts w:hAnsi="Times New Roman" w:cs="Times New Roman"/>
                <w:color w:val="000000"/>
              </w:rPr>
              <w:t>Час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Земли</w:t>
            </w:r>
            <w:r w:rsidRPr="004522E0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B53619B" w14:textId="1999AC72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8D458CA" w14:textId="5E273485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2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0</w:t>
            </w:r>
            <w:r w:rsidRPr="004522E0">
              <w:rPr>
                <w:rFonts w:hAnsi="Times New Roman" w:cs="Times New Roman"/>
                <w:color w:val="000000"/>
              </w:rPr>
              <w:t>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55F235D" w14:textId="0536243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7BF547F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F4068FB" w14:textId="2FA055DA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День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работника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культуры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508513B" w14:textId="4614C54E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B211B6C" w14:textId="0563A43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25.03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025FA03" w14:textId="6BF1BB8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1755096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616E4B1" w14:textId="7C33A36B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Всемирный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день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театра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7503FAD" w14:textId="6EDA57C6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CA7C6EA" w14:textId="5A9E713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27.03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B86A42D" w14:textId="33B3CA6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0836322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9878EF1" w14:textId="77777777">
            <w:pPr>
              <w:jc w:val="center"/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>Апрель</w:t>
            </w:r>
          </w:p>
        </w:tc>
      </w:tr>
      <w:tr w14:paraId="57BD2C9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B7ECFF0" w14:textId="0C44CAC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Всемирный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день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здоровья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AFC1A0E" w14:textId="739B76E8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48077A9" w14:textId="5F868327">
            <w:r w:rsidRPr="004522E0">
              <w:rPr>
                <w:rFonts w:hAnsi="Times New Roman" w:cs="Times New Roman"/>
                <w:color w:val="000000"/>
              </w:rPr>
              <w:t>07.04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F7B4971" w14:textId="0140AE7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учитель физической культуры</w:t>
            </w:r>
          </w:p>
        </w:tc>
      </w:tr>
      <w:tr w14:paraId="606C769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F65AEED" w14:textId="5D5743DB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День космонавтики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AF4616F" w14:textId="25DF3651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C4AC707" w14:textId="766A351A">
            <w:r w:rsidRPr="004522E0">
              <w:rPr>
                <w:rFonts w:hAnsi="Times New Roman" w:cs="Times New Roman"/>
                <w:color w:val="000000"/>
              </w:rPr>
              <w:t>10.04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BC21A00" w14:textId="5DD3EDA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55CAF95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C0F9F15" w14:textId="466265B4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Всемирный день Земли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E56C2FE" w14:textId="796DF628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183665D" w14:textId="77777777">
            <w:r w:rsidRPr="004522E0">
              <w:rPr>
                <w:rFonts w:hAnsi="Times New Roman" w:cs="Times New Roman"/>
                <w:color w:val="000000"/>
              </w:rPr>
              <w:t>22.04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8FABA54" w14:textId="10D3449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55C886F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24D2985" w14:textId="62F867F6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53E7E53" w14:textId="5283AC5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9811A09" w14:textId="2A938FD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26.04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8D09A9E" w14:textId="61080B6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750A7A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AB9257B" w14:textId="32759A56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День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пожарной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охраны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BDFD5C6" w14:textId="4D2BB18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518CA98" w14:textId="7A00E6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30.04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32115DD" w14:textId="6670DBE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0337D4A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CC3E41A" w14:textId="6B371F4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Праздник Весны и Труда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212996E" w14:textId="31D9021B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E94DE96" w14:textId="58662D7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30.04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02C013A" w14:textId="6D1917B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1A78651A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A1D209A" w14:textId="77777777">
            <w:pPr>
              <w:jc w:val="center"/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>Май</w:t>
            </w:r>
          </w:p>
        </w:tc>
      </w:tr>
      <w:tr w14:paraId="3DCFC9C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7CB4FEB" w14:textId="209BC67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Победы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DC5AA0F" w14:textId="48CD645E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319EA6C" w14:textId="1318E8A5">
            <w:pPr>
              <w:rPr>
                <w:lang w:val="ru-RU"/>
              </w:rPr>
            </w:pPr>
            <w:r w:rsidRPr="004522E0">
              <w:rPr>
                <w:lang w:val="ru-RU"/>
              </w:rPr>
              <w:t>04.05-07.05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4431D82" w14:textId="189F5C6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5A2E331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77C06E5" w14:textId="4ED113F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День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радио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C215CDB" w14:textId="5A3FA195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6F3F2FB" w14:textId="2C6BFDC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07.05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7BD7495" w14:textId="0CC7CA2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3CBA981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8317991" w14:textId="4BDFFCF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российского телевидения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D118279" w14:textId="270EE006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3C72AC9" w14:textId="65266BC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13.05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AC117CA" w14:textId="27ED0EE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86C4A2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96B1E0C" w14:textId="65C864F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t>День</w:t>
            </w:r>
            <w:r w:rsidRPr="004522E0">
              <w:t xml:space="preserve"> </w:t>
            </w:r>
            <w:r w:rsidRPr="004522E0">
              <w:t>Интернета</w:t>
            </w:r>
            <w:r w:rsidRPr="004522E0">
              <w:t xml:space="preserve">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D6C95A3" w14:textId="3B786115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9B581E8" w14:textId="4DA294BE">
            <w:r w:rsidRPr="004522E0">
              <w:rPr>
                <w:rFonts w:hAnsi="Times New Roman" w:cs="Times New Roman"/>
                <w:color w:val="000000"/>
                <w:lang w:val="ru-RU"/>
              </w:rPr>
              <w:t>15</w:t>
            </w:r>
            <w:r w:rsidRPr="004522E0">
              <w:rPr>
                <w:rFonts w:hAnsi="Times New Roman" w:cs="Times New Roman"/>
                <w:color w:val="000000"/>
              </w:rPr>
              <w:t>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3456624" w14:textId="3E90964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309D9AA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BE39381" w14:textId="53D71F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t>Международный</w:t>
            </w:r>
            <w:r w:rsidRPr="004522E0">
              <w:t xml:space="preserve"> </w:t>
            </w:r>
            <w:r w:rsidRPr="004522E0">
              <w:t>день</w:t>
            </w:r>
            <w:r w:rsidRPr="004522E0">
              <w:t xml:space="preserve"> </w:t>
            </w:r>
            <w:r w:rsidRPr="004522E0">
              <w:t>музеев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49E6D3F" w14:textId="3D26848B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4CD1B1E6" w14:textId="06BC462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18.05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3A29E3F" w14:textId="123C261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воспитанию, руководитель школьного музея</w:t>
            </w:r>
          </w:p>
        </w:tc>
      </w:tr>
      <w:tr w14:paraId="743E844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07CFE1B" w14:textId="0BE1161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62D3CCF" w14:textId="66096155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082935D" w14:textId="7FDB0FD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19.05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C5C192B" w14:textId="21CAD5B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2E10F2E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D6549D4" w14:textId="39DB84F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День славянской письменности и культуры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71CE226E" w14:textId="2CC57C92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0C0BBCB1" w14:textId="4F3FCCF6">
            <w:r w:rsidRPr="004522E0">
              <w:rPr>
                <w:rFonts w:hAnsi="Times New Roman" w:cs="Times New Roman"/>
                <w:color w:val="000000"/>
              </w:rPr>
              <w:t>21.05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395286FA" w14:textId="7C0B4BE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Учителя начальных классов, заместитель директора по ВР, советник директора по воспитанию</w:t>
            </w:r>
          </w:p>
        </w:tc>
      </w:tr>
      <w:tr w14:paraId="75E179C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1233EC47" w14:textId="13E2F2E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Последний звонок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6CFC2D1E" w14:textId="15F9D7CD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215BC31F" w14:textId="5DA6CE6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22.05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522E0" w:rsidP="00C94BB4" w14:paraId="58595367" w14:textId="5761A0C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6428C39E" w14:textId="77777777" w:rsidTr="00707540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A720B4F" w14:textId="5810466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b/>
                <w:color w:val="000000"/>
                <w:lang w:val="ru-RU"/>
              </w:rPr>
              <w:t>Июнь</w:t>
            </w:r>
          </w:p>
        </w:tc>
      </w:tr>
      <w:tr w14:paraId="1A31ACC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B86D733" w14:textId="4F07E35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День защиты детей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EFA7CAC" w14:textId="7ABB786C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ascii="Times New Roman" w:eastAsia="№Е"/>
                <w:lang w:val="ru-RU" w:eastAsia="ru-RU"/>
              </w:rPr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A8D8E5B" w14:textId="11DE476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1.06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766505A" w14:textId="77777777">
            <w:pPr>
              <w:pStyle w:val="NoSpacing"/>
              <w:jc w:val="left"/>
              <w:rPr>
                <w:rFonts w:ascii="Times New Roman"/>
                <w:szCs w:val="22"/>
                <w:lang w:val="ru-RU"/>
              </w:rPr>
            </w:pPr>
            <w:r w:rsidRPr="004522E0">
              <w:rPr>
                <w:rFonts w:ascii="Times New Roman"/>
                <w:szCs w:val="22"/>
                <w:lang w:val="ru-RU"/>
              </w:rPr>
              <w:t>Заместитель директора по ВР</w:t>
            </w:r>
          </w:p>
          <w:p w:rsidR="0044193D" w:rsidRPr="004522E0" w:rsidP="0044193D" w14:paraId="4B2551EE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Старшая вожатая</w:t>
            </w:r>
          </w:p>
          <w:p w:rsidR="0044193D" w:rsidRPr="004522E0" w:rsidP="0044193D" w14:paraId="739AF18D" w14:textId="71C4EB0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644422F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AD36EB4" w14:textId="2A78738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ЛТО «Юность»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C4AC9AD" w14:textId="164FC74D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ascii="Times New Roman" w:eastAsia="№Е"/>
                <w:lang w:val="ru-RU" w:eastAsia="ru-RU"/>
              </w:rPr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C27ED54" w14:textId="54FC88D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Июнь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2C8968C" w14:textId="7719725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>Заместитель директора по ВР</w:t>
            </w:r>
          </w:p>
        </w:tc>
      </w:tr>
      <w:tr w14:paraId="6D6692A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644918E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День русского языка</w:t>
            </w:r>
          </w:p>
          <w:p w:rsidR="0044193D" w:rsidRPr="004522E0" w:rsidP="0044193D" w14:paraId="5411AB91" w14:textId="2F90CA8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Пушкинский день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4EFAF9E" w14:textId="72FAEDBE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ascii="Times New Roman" w:eastAsia="№Е"/>
                <w:lang w:val="ru-RU" w:eastAsia="ru-RU"/>
              </w:rPr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A31275A" w14:textId="54F2972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6.06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ABF7134" w14:textId="799D212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1827C6E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75B8439" w14:textId="1C0EF18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День России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CEC4CEF" w14:textId="7C27EC18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ascii="Times New Roman" w:eastAsia="№Е"/>
                <w:lang w:val="ru-RU" w:eastAsia="ru-RU"/>
              </w:rPr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0503894" w14:textId="131C98BB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12.06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B1C093C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Старшая вожатая</w:t>
            </w:r>
          </w:p>
          <w:p w:rsidR="0044193D" w:rsidRPr="004522E0" w:rsidP="0044193D" w14:paraId="109751BF" w14:textId="0D9B31B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60CFC62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016F82A" w14:textId="15CE268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День памяти и скорби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C3B4F3A" w14:textId="6C33F7E5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ascii="Times New Roman" w:eastAsia="№Е"/>
                <w:lang w:val="ru-RU" w:eastAsia="ru-RU"/>
              </w:rPr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A5B5A75" w14:textId="25B12BC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22.06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8E8AB76" w14:textId="77777777">
            <w:pPr>
              <w:pStyle w:val="NoSpacing"/>
              <w:jc w:val="left"/>
              <w:rPr>
                <w:rFonts w:ascii="Times New Roman"/>
                <w:szCs w:val="22"/>
                <w:lang w:val="ru-RU"/>
              </w:rPr>
            </w:pPr>
            <w:r w:rsidRPr="004522E0">
              <w:rPr>
                <w:rFonts w:ascii="Times New Roman"/>
                <w:szCs w:val="22"/>
                <w:lang w:val="ru-RU"/>
              </w:rPr>
              <w:t>Заместитель директора по ВР</w:t>
            </w:r>
          </w:p>
          <w:p w:rsidR="0044193D" w:rsidRPr="004522E0" w:rsidP="0044193D" w14:paraId="31069C9E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Старшая вожатая</w:t>
            </w:r>
          </w:p>
          <w:p w:rsidR="0044193D" w:rsidRPr="004522E0" w:rsidP="0044193D" w14:paraId="5DAA140B" w14:textId="65B32F9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61C765E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B6E9266" w14:textId="2634A32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День молодежи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BF2F85F" w14:textId="19D10F2A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ascii="Times New Roman" w:eastAsia="№Е"/>
                <w:lang w:val="ru-RU" w:eastAsia="ru-RU"/>
              </w:rPr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32F1986" w14:textId="486089DB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27.06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A95756B" w14:textId="77777777">
            <w:pPr>
              <w:pStyle w:val="NoSpacing"/>
              <w:jc w:val="left"/>
              <w:rPr>
                <w:rFonts w:ascii="Times New Roman"/>
                <w:szCs w:val="22"/>
                <w:lang w:val="ru-RU"/>
              </w:rPr>
            </w:pPr>
            <w:r w:rsidRPr="004522E0">
              <w:rPr>
                <w:rFonts w:ascii="Times New Roman"/>
                <w:szCs w:val="22"/>
                <w:lang w:val="ru-RU"/>
              </w:rPr>
              <w:t>Заместитель директора по ВР</w:t>
            </w:r>
          </w:p>
          <w:p w:rsidR="0044193D" w:rsidRPr="004522E0" w:rsidP="0044193D" w14:paraId="12C66211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Старшая вожатая</w:t>
            </w:r>
          </w:p>
          <w:p w:rsidR="0044193D" w:rsidRPr="004522E0" w:rsidP="0044193D" w14:paraId="60F2E851" w14:textId="5FACD1A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0FBA4100" w14:textId="77777777" w:rsidTr="00CC34D2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DE39AE6" w14:textId="1F0BA79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b/>
                <w:lang w:val="ru-RU"/>
              </w:rPr>
              <w:t>Июль</w:t>
            </w:r>
          </w:p>
        </w:tc>
      </w:tr>
      <w:tr w14:paraId="3275998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E831797" w14:textId="206679B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День семьи, любви и верности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62CC488" w14:textId="15A3F54D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ascii="Times New Roman" w:eastAsia="№Е"/>
                <w:lang w:val="ru-RU" w:eastAsia="ru-RU"/>
              </w:rPr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E7C9CF4" w14:textId="332A2C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8.07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3FC219E" w14:textId="77777777">
            <w:pPr>
              <w:pStyle w:val="NoSpacing"/>
              <w:jc w:val="left"/>
              <w:rPr>
                <w:rFonts w:ascii="Times New Roman"/>
                <w:szCs w:val="22"/>
                <w:lang w:val="ru-RU"/>
              </w:rPr>
            </w:pPr>
            <w:r w:rsidRPr="004522E0">
              <w:rPr>
                <w:rFonts w:ascii="Times New Roman"/>
                <w:szCs w:val="22"/>
                <w:lang w:val="ru-RU"/>
              </w:rPr>
              <w:t>Заместитель директора по ВР</w:t>
            </w:r>
          </w:p>
          <w:p w:rsidR="00773C15" w:rsidRPr="004522E0" w:rsidP="00773C15" w14:paraId="446A2F58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Старшая вожатая</w:t>
            </w:r>
          </w:p>
          <w:p w:rsidR="0044193D" w:rsidRPr="004522E0" w:rsidP="00773C15" w14:paraId="7D9E06BE" w14:textId="38A723DA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Советник по воспитанию</w:t>
            </w:r>
          </w:p>
        </w:tc>
      </w:tr>
      <w:tr w14:paraId="3D18C2A7" w14:textId="77777777" w:rsidTr="00DA055D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D186CF5" w14:textId="7BCC8A97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b/>
                <w:lang w:val="ru-RU"/>
              </w:rPr>
              <w:t>Август</w:t>
            </w:r>
          </w:p>
        </w:tc>
      </w:tr>
      <w:tr w14:paraId="6EA01D5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ED1E98B" w14:textId="2CDB202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День физкультурника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5F95F8C" w14:textId="62EF586B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ascii="Times New Roman" w:eastAsia="№Е"/>
                <w:lang w:val="ru-RU" w:eastAsia="ru-RU"/>
              </w:rPr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AD366D6" w14:textId="6A613F3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08.08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B1CE594" w14:textId="526D93E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>Руководитель ШСК «Темп»</w:t>
            </w:r>
          </w:p>
        </w:tc>
      </w:tr>
      <w:tr w14:paraId="1593341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7B8ABA1" w14:textId="50D0E2E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День Государственного флага РФ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29CF97C" w14:textId="4B2CC639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ascii="Times New Roman" w:eastAsia="№Е"/>
                <w:lang w:val="ru-RU" w:eastAsia="ru-RU"/>
              </w:rPr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B1BD426" w14:textId="5839D19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22.08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D29E578" w14:textId="77777777">
            <w:pPr>
              <w:pStyle w:val="NoSpacing"/>
              <w:jc w:val="left"/>
              <w:rPr>
                <w:rFonts w:ascii="Times New Roman"/>
                <w:szCs w:val="22"/>
                <w:lang w:val="ru-RU"/>
              </w:rPr>
            </w:pPr>
            <w:r w:rsidRPr="004522E0">
              <w:rPr>
                <w:rFonts w:ascii="Times New Roman"/>
                <w:szCs w:val="22"/>
                <w:lang w:val="ru-RU"/>
              </w:rPr>
              <w:t>Заместитель директора по ВР</w:t>
            </w:r>
          </w:p>
          <w:p w:rsidR="0044193D" w:rsidRPr="004522E0" w:rsidP="0044193D" w14:paraId="0B550A1C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Старшая вожатая</w:t>
            </w:r>
          </w:p>
          <w:p w:rsidR="0044193D" w:rsidRPr="004522E0" w:rsidP="0044193D" w14:paraId="75A6A84B" w14:textId="58717BA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17F332B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D22C8E3" w14:textId="14A1D1A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День села Спасское «Яблочный Спас»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A8165A3" w14:textId="6FA6D8EA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ascii="Times New Roman" w:eastAsia="№Е"/>
                <w:lang w:val="ru-RU" w:eastAsia="ru-RU"/>
              </w:rPr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124E865" w14:textId="487E7166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19.08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5D13C2F" w14:textId="77777777">
            <w:pPr>
              <w:pStyle w:val="NoSpacing"/>
              <w:jc w:val="left"/>
              <w:rPr>
                <w:rFonts w:ascii="Times New Roman"/>
                <w:szCs w:val="22"/>
                <w:lang w:val="ru-RU"/>
              </w:rPr>
            </w:pPr>
            <w:r w:rsidRPr="004522E0">
              <w:rPr>
                <w:rFonts w:ascii="Times New Roman"/>
                <w:szCs w:val="22"/>
                <w:lang w:val="ru-RU"/>
              </w:rPr>
              <w:t>Заместитель директора по ВР</w:t>
            </w:r>
          </w:p>
          <w:p w:rsidR="0044193D" w:rsidRPr="004522E0" w:rsidP="0044193D" w14:paraId="36FEA0A8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Старшая вожатая</w:t>
            </w:r>
          </w:p>
          <w:p w:rsidR="0044193D" w:rsidRPr="004522E0" w:rsidP="0044193D" w14:paraId="3FF43DCA" w14:textId="61660EB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10D98B3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25F9358" w14:textId="2350745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День российского кино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7A46066" w14:textId="1A04F6EC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ascii="Times New Roman" w:eastAsia="№Е"/>
                <w:lang w:val="ru-RU" w:eastAsia="ru-RU"/>
              </w:rPr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8130332" w14:textId="635A54A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27.08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B6EDEF1" w14:textId="77777777">
            <w:pPr>
              <w:pStyle w:val="NoSpacing"/>
              <w:jc w:val="left"/>
              <w:rPr>
                <w:rFonts w:ascii="Times New Roman"/>
                <w:szCs w:val="22"/>
                <w:lang w:val="ru-RU"/>
              </w:rPr>
            </w:pPr>
            <w:r w:rsidRPr="004522E0">
              <w:rPr>
                <w:rFonts w:ascii="Times New Roman"/>
                <w:szCs w:val="22"/>
                <w:lang w:val="ru-RU"/>
              </w:rPr>
              <w:t>Заместитель директора по ВР</w:t>
            </w:r>
          </w:p>
          <w:p w:rsidR="0044193D" w:rsidRPr="004522E0" w:rsidP="0044193D" w14:paraId="076B8D95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Старшая вожатая</w:t>
            </w:r>
          </w:p>
          <w:p w:rsidR="0044193D" w:rsidRPr="004522E0" w:rsidP="0044193D" w14:paraId="5C6E5C58" w14:textId="4423524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3CCE2B58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8785E7F" w14:textId="77777777">
            <w:pPr>
              <w:jc w:val="center"/>
            </w:pPr>
            <w:r w:rsidRPr="004522E0">
              <w:rPr>
                <w:b/>
                <w:bCs/>
                <w:color w:val="252525"/>
                <w:spacing w:val="-2"/>
              </w:rPr>
              <w:t>ВНЕУРОЧНАЯ ДЕЯТЕЛЬНОСТЬ</w:t>
            </w:r>
          </w:p>
        </w:tc>
      </w:tr>
      <w:tr w14:paraId="5F0D22A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C619686" w14:textId="77777777">
            <w:r w:rsidRPr="004522E0">
              <w:rPr>
                <w:rFonts w:hAnsi="Times New Roman" w:cs="Times New Roman"/>
                <w:color w:val="000000"/>
              </w:rPr>
              <w:t>Разговоры</w:t>
            </w:r>
            <w:r w:rsidRPr="004522E0">
              <w:rPr>
                <w:rFonts w:hAnsi="Times New Roman" w:cs="Times New Roman"/>
                <w:color w:val="000000"/>
              </w:rPr>
              <w:t xml:space="preserve"> о </w:t>
            </w:r>
            <w:r w:rsidRPr="004522E0">
              <w:rPr>
                <w:rFonts w:hAnsi="Times New Roman" w:cs="Times New Roman"/>
                <w:color w:val="000000"/>
              </w:rPr>
              <w:t>важном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6D87E6D" w14:textId="0B86F564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A76FD14" w14:textId="395A8E1E">
            <w:r w:rsidRPr="004522E0">
              <w:rPr>
                <w:rFonts w:hAnsi="Times New Roman" w:cs="Times New Roman"/>
                <w:color w:val="000000"/>
                <w:lang w:val="ru-RU"/>
              </w:rPr>
              <w:t>П</w:t>
            </w:r>
            <w:r w:rsidRPr="004522E0">
              <w:rPr>
                <w:rFonts w:hAnsi="Times New Roman" w:cs="Times New Roman"/>
                <w:color w:val="000000"/>
              </w:rPr>
              <w:t>онедельник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1D7CE2B" w14:textId="77777777">
            <w:r w:rsidRPr="004522E0">
              <w:rPr>
                <w:rFonts w:hAnsi="Times New Roman" w:cs="Times New Roman"/>
                <w:color w:val="000000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руководители</w:t>
            </w:r>
          </w:p>
        </w:tc>
      </w:tr>
      <w:tr w14:paraId="27DABBC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A467203" w14:textId="37A0D8C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Библиотечный час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B90A446" w14:textId="0A84869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6FADA56" w14:textId="3A86BE29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П</w:t>
            </w:r>
            <w:r w:rsidRPr="004522E0">
              <w:rPr>
                <w:rFonts w:hAnsi="Times New Roman" w:cs="Times New Roman"/>
                <w:color w:val="000000"/>
              </w:rPr>
              <w:t>онедельник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096E4F8" w14:textId="14F3DD0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Библиотекарь</w:t>
            </w:r>
          </w:p>
        </w:tc>
      </w:tr>
      <w:tr w14:paraId="59DEB12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541A9A9" w14:textId="467389E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Подвижные игры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316844C" w14:textId="678B37C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1,2,3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1DE3185" w14:textId="108F314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Вторник, пятница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41EBA51" w14:textId="34FB4AA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Работник клуба</w:t>
            </w:r>
          </w:p>
        </w:tc>
      </w:tr>
      <w:tr w14:paraId="471F928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867F9A0" w14:textId="0FD41F1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Спорт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7E02646" w14:textId="5769FE2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lang w:val="ru-RU"/>
              </w:rPr>
              <w:t>3-4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D291949" w14:textId="6E023C7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Вторник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CBBAE6D" w14:textId="1266299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Учитель физкультуры</w:t>
            </w:r>
          </w:p>
        </w:tc>
      </w:tr>
      <w:tr w14:paraId="67B240E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A6AE404" w14:textId="0C9EA66E">
            <w:pPr>
              <w:rPr>
                <w:lang w:val="ru-RU"/>
              </w:rPr>
            </w:pPr>
            <w:r w:rsidRPr="004522E0">
              <w:rPr>
                <w:lang w:val="ru-RU"/>
              </w:rPr>
              <w:t>Театр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1BA2CFE" w14:textId="4898E618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E5CE750" w14:textId="1FCE781B">
            <w:pPr>
              <w:rPr>
                <w:lang w:val="ru-RU"/>
              </w:rPr>
            </w:pPr>
            <w:r w:rsidRPr="004522E0">
              <w:rPr>
                <w:lang w:val="ru-RU"/>
              </w:rPr>
              <w:t>Среда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D22B623" w14:textId="3D8D9328">
            <w:pPr>
              <w:rPr>
                <w:lang w:val="ru-RU"/>
              </w:rPr>
            </w:pPr>
            <w:r w:rsidRPr="004522E0">
              <w:rPr>
                <w:lang w:val="ru-RU"/>
              </w:rPr>
              <w:t>Заместитель директора по ВР</w:t>
            </w:r>
          </w:p>
        </w:tc>
      </w:tr>
      <w:tr w14:paraId="046E346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A324093" w14:textId="280E9EAB">
            <w:pPr>
              <w:rPr>
                <w:lang w:val="ru-RU"/>
              </w:rPr>
            </w:pPr>
            <w:r w:rsidRPr="004522E0">
              <w:rPr>
                <w:lang w:val="ru-RU"/>
              </w:rPr>
              <w:t>Практическая биология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4E40538" w14:textId="70DC002B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AA91510" w14:textId="517007B4">
            <w:pPr>
              <w:rPr>
                <w:lang w:val="ru-RU"/>
              </w:rPr>
            </w:pPr>
            <w:r w:rsidRPr="004522E0">
              <w:rPr>
                <w:lang w:val="ru-RU"/>
              </w:rPr>
              <w:t>Среда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399F58E" w14:textId="443E89BB">
            <w:pPr>
              <w:rPr>
                <w:lang w:val="ru-RU"/>
              </w:rPr>
            </w:pPr>
            <w:r w:rsidRPr="004522E0">
              <w:rPr>
                <w:lang w:val="ru-RU"/>
              </w:rPr>
              <w:t>Учитель биологии</w:t>
            </w:r>
          </w:p>
        </w:tc>
      </w:tr>
      <w:tr w14:paraId="2D9A948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EA3845F" w14:textId="1B338812">
            <w:pPr>
              <w:rPr>
                <w:lang w:val="ru-RU"/>
              </w:rPr>
            </w:pPr>
            <w:r w:rsidRPr="004522E0">
              <w:rPr>
                <w:lang w:val="ru-RU"/>
              </w:rPr>
              <w:t>Радуга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21A23E8" w14:textId="0A77364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FE02445" w14:textId="30BC7A68">
            <w:pPr>
              <w:rPr>
                <w:lang w:val="ru-RU"/>
              </w:rPr>
            </w:pPr>
            <w:r w:rsidRPr="004522E0">
              <w:rPr>
                <w:lang w:val="ru-RU"/>
              </w:rPr>
              <w:t>Среда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4DC2C42" w14:textId="59B77C03">
            <w:pPr>
              <w:rPr>
                <w:lang w:val="ru-RU"/>
              </w:rPr>
            </w:pPr>
            <w:r w:rsidRPr="004522E0">
              <w:rPr>
                <w:lang w:val="ru-RU"/>
              </w:rPr>
              <w:t>Советник директора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 по воспитанию</w:t>
            </w:r>
          </w:p>
        </w:tc>
      </w:tr>
      <w:tr w14:paraId="2D7C245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BBAE23E" w14:textId="2EEC6B0C">
            <w:pPr>
              <w:rPr>
                <w:lang w:val="ru-RU"/>
              </w:rPr>
            </w:pPr>
            <w:r w:rsidRPr="004522E0">
              <w:rPr>
                <w:lang w:val="ru-RU"/>
              </w:rPr>
              <w:t>ЮИД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B8663C0" w14:textId="5C94A31D">
            <w:r w:rsidRPr="004522E0">
              <w:rPr>
                <w:rFonts w:hAnsi="Times New Roman" w:cs="Times New Roman"/>
                <w:color w:val="000000"/>
              </w:rPr>
              <w:t>1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DADA712" w14:textId="13EAFC43">
            <w:pPr>
              <w:rPr>
                <w:lang w:val="ru-RU"/>
              </w:rPr>
            </w:pPr>
            <w:r w:rsidRPr="004522E0">
              <w:rPr>
                <w:lang w:val="ru-RU"/>
              </w:rPr>
              <w:t>Четверг, пятница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9EF5427" w14:textId="456ABD66">
            <w:pPr>
              <w:rPr>
                <w:lang w:val="ru-RU"/>
              </w:rPr>
            </w:pPr>
            <w:r w:rsidRPr="004522E0">
              <w:rPr>
                <w:lang w:val="ru-RU"/>
              </w:rPr>
              <w:t>Старшая вожатая</w:t>
            </w:r>
          </w:p>
        </w:tc>
      </w:tr>
      <w:tr w14:paraId="21FE4F9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55B36BC" w14:textId="235EDEFF">
            <w:pPr>
              <w:rPr>
                <w:lang w:val="ru-RU"/>
              </w:rPr>
            </w:pPr>
            <w:r w:rsidRPr="004522E0">
              <w:rPr>
                <w:lang w:val="ru-RU"/>
              </w:rPr>
              <w:t>Орлята России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74FA0EA" w14:textId="072D80E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4DD09F3" w14:textId="7B43093D">
            <w:pPr>
              <w:rPr>
                <w:lang w:val="ru-RU"/>
              </w:rPr>
            </w:pPr>
            <w:r w:rsidRPr="004522E0">
              <w:rPr>
                <w:lang w:val="ru-RU"/>
              </w:rPr>
              <w:t>Четверг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ED37A0E" w14:textId="5B7BB7C9">
            <w:pPr>
              <w:rPr>
                <w:lang w:val="ru-RU"/>
              </w:rPr>
            </w:pPr>
            <w:r w:rsidRPr="004522E0">
              <w:rPr>
                <w:lang w:val="ru-RU"/>
              </w:rPr>
              <w:t>Учителя начальных классов</w:t>
            </w:r>
          </w:p>
        </w:tc>
      </w:tr>
      <w:tr w14:paraId="2A19BEF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E8A5AEC" w14:textId="527914E8">
            <w:pPr>
              <w:rPr>
                <w:lang w:val="ru-RU"/>
              </w:rPr>
            </w:pPr>
            <w:r w:rsidRPr="004522E0">
              <w:rPr>
                <w:lang w:val="ru-RU"/>
              </w:rPr>
              <w:t>Шахматы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CCED03F" w14:textId="083C3A25">
            <w:r w:rsidRPr="004522E0">
              <w:rPr>
                <w:lang w:val="ru-RU"/>
              </w:rPr>
              <w:t>3-4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517E9C9" w14:textId="5E5286BD">
            <w:pPr>
              <w:rPr>
                <w:lang w:val="ru-RU"/>
              </w:rPr>
            </w:pPr>
            <w:r w:rsidRPr="004522E0">
              <w:rPr>
                <w:lang w:val="ru-RU"/>
              </w:rPr>
              <w:t>Пятница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170A940" w14:textId="2229F482">
            <w:pPr>
              <w:rPr>
                <w:lang w:val="ru-RU"/>
              </w:rPr>
            </w:pPr>
            <w:r w:rsidRPr="004522E0">
              <w:rPr>
                <w:lang w:val="ru-RU"/>
              </w:rPr>
              <w:t>Руководитель «Точка Роста»</w:t>
            </w:r>
          </w:p>
        </w:tc>
      </w:tr>
      <w:tr w14:paraId="1993AED8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73F119F" w14:textId="77777777">
            <w:pPr>
              <w:jc w:val="center"/>
              <w:rPr>
                <w:lang w:val="ru-RU"/>
              </w:rPr>
            </w:pPr>
            <w:r w:rsidRPr="004522E0">
              <w:rPr>
                <w:b/>
                <w:bCs/>
                <w:color w:val="252525"/>
                <w:spacing w:val="-2"/>
                <w:lang w:val="ru-RU"/>
              </w:rPr>
              <w:t>ВЗАИМОДЕЙСТВИЕ С РОДИТЕЛЯМИ (ЗАКОННЫМИ ПРЕДСТАВИТЕЛЯМИ)</w:t>
            </w:r>
          </w:p>
        </w:tc>
      </w:tr>
      <w:tr w14:paraId="1D9351A5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1A76325" w14:textId="77777777">
            <w:pPr>
              <w:jc w:val="center"/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года</w:t>
            </w:r>
          </w:p>
        </w:tc>
      </w:tr>
      <w:tr w14:paraId="4EC9E6B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7AFDA31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Общешкольный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совет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родителей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0526CEE" w14:textId="58EE6EEB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529CC37" w14:textId="15A396E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Один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раз</w:t>
            </w:r>
            <w:r w:rsidRPr="004522E0">
              <w:rPr>
                <w:rFonts w:hAnsi="Times New Roman" w:cs="Times New Roman"/>
                <w:color w:val="000000"/>
              </w:rPr>
              <w:t xml:space="preserve"> в 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полугодие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F8C273B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Директор</w:t>
            </w:r>
          </w:p>
        </w:tc>
      </w:tr>
      <w:tr w14:paraId="70F41B93" w14:textId="77777777" w:rsidTr="00EC5605">
        <w:tblPrEx>
          <w:tblW w:w="5324" w:type="pct"/>
          <w:tblLook w:val="0600"/>
        </w:tblPrEx>
        <w:trPr>
          <w:trHeight w:val="814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067ACA3" w14:textId="7989591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Общешкольные родительские собрания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5FE9D55" w14:textId="09B7FD16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E9EC924" w14:textId="48B5A8E6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</w:rPr>
              <w:t>Один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раз</w:t>
            </w:r>
            <w:r w:rsidRPr="004522E0">
              <w:rPr>
                <w:rFonts w:hAnsi="Times New Roman" w:cs="Times New Roman"/>
                <w:color w:val="000000"/>
              </w:rPr>
              <w:t xml:space="preserve"> в 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полугодие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8A30499" w14:textId="702AA6E1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Заместитель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директора</w:t>
            </w:r>
            <w:r w:rsidRPr="004522E0">
              <w:rPr>
                <w:rFonts w:hAnsi="Times New Roman" w:cs="Times New Roman"/>
                <w:color w:val="000000"/>
              </w:rPr>
              <w:t xml:space="preserve">,  </w:t>
            </w:r>
            <w:r w:rsidRPr="004522E0">
              <w:rPr>
                <w:rFonts w:hAnsi="Times New Roman" w:cs="Times New Roman"/>
                <w:color w:val="000000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руководители</w:t>
            </w:r>
          </w:p>
        </w:tc>
      </w:tr>
      <w:tr w14:paraId="0F12217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CB117D4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Индивидуальные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встречи</w:t>
            </w:r>
            <w:r w:rsidRPr="004522E0">
              <w:rPr>
                <w:rFonts w:hAnsi="Times New Roman" w:cs="Times New Roman"/>
                <w:color w:val="000000"/>
              </w:rPr>
              <w:t xml:space="preserve"> с </w:t>
            </w:r>
            <w:r w:rsidRPr="004522E0">
              <w:rPr>
                <w:rFonts w:hAnsi="Times New Roman" w:cs="Times New Roman"/>
                <w:color w:val="000000"/>
              </w:rPr>
              <w:t>администрацией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0EC0A58" w14:textId="0BB641DF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A557BC7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По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запросу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C7A68C5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Администрация</w:t>
            </w:r>
          </w:p>
        </w:tc>
      </w:tr>
      <w:tr w14:paraId="7F3F0A8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59B7CAB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Круглый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стол</w:t>
            </w:r>
            <w:r w:rsidRPr="004522E0">
              <w:rPr>
                <w:rFonts w:hAnsi="Times New Roman" w:cs="Times New Roman"/>
                <w:color w:val="000000"/>
              </w:rPr>
              <w:t xml:space="preserve"> «</w:t>
            </w:r>
            <w:r w:rsidRPr="004522E0">
              <w:rPr>
                <w:rFonts w:hAnsi="Times New Roman" w:cs="Times New Roman"/>
                <w:color w:val="000000"/>
              </w:rPr>
              <w:t>Вопросы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воспитания</w:t>
            </w:r>
            <w:r w:rsidRPr="004522E0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90A982A" w14:textId="11B2845D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67C809D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Один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раз</w:t>
            </w:r>
            <w:r w:rsidRPr="004522E0">
              <w:rPr>
                <w:rFonts w:hAnsi="Times New Roman" w:cs="Times New Roman"/>
                <w:color w:val="000000"/>
              </w:rPr>
              <w:t xml:space="preserve"> в </w:t>
            </w:r>
            <w:r w:rsidRPr="004522E0">
              <w:rPr>
                <w:rFonts w:hAnsi="Times New Roman" w:cs="Times New Roman"/>
                <w:color w:val="000000"/>
              </w:rPr>
              <w:t>триместр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15EDC88" w14:textId="7A90BC4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</w:t>
            </w:r>
          </w:p>
        </w:tc>
      </w:tr>
      <w:tr w14:paraId="69C5C55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0847F17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Персональные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выставки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талантов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родителей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60C744A" w14:textId="13CA8011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6D61A0C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EB1E5B2" w14:textId="306B87E6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классные руководители</w:t>
            </w:r>
          </w:p>
        </w:tc>
      </w:tr>
      <w:tr w14:paraId="02672B27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EA53174" w14:textId="77777777">
            <w:pPr>
              <w:jc w:val="center"/>
            </w:pPr>
            <w:r w:rsidRPr="004522E0">
              <w:rPr>
                <w:b/>
                <w:bCs/>
                <w:color w:val="252525"/>
                <w:spacing w:val="-2"/>
              </w:rPr>
              <w:t>САМОУПРАВЛЕНИЕ</w:t>
            </w:r>
          </w:p>
        </w:tc>
      </w:tr>
      <w:tr w14:paraId="4B89C34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AEF1BE2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Игровая программа по развитию ученического самоуправления для начальных классов «Экипажи»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20D8718" w14:textId="407399B7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C0473F7" w14:textId="77777777"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5874B4" w14:paraId="01E1B92E" w14:textId="0BCB2EA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Советник по воспитанию, классные руководители</w:t>
            </w:r>
          </w:p>
        </w:tc>
      </w:tr>
      <w:tr w14:paraId="791CE4C5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91E43D3" w14:textId="77777777">
            <w:pPr>
              <w:jc w:val="center"/>
            </w:pPr>
            <w:r w:rsidRPr="004522E0">
              <w:rPr>
                <w:b/>
                <w:bCs/>
                <w:color w:val="252525"/>
                <w:spacing w:val="-2"/>
              </w:rPr>
              <w:t>ПРОФОРИЕНТАЦИЯ</w:t>
            </w:r>
          </w:p>
        </w:tc>
      </w:tr>
      <w:tr w14:paraId="4DC2F5E7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48141B7" w14:textId="77777777"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года</w:t>
            </w:r>
          </w:p>
        </w:tc>
      </w:tr>
      <w:tr w14:paraId="708570B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B607263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Профориентационные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 экскурсии по отдельному плану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E112724" w14:textId="0D2CE696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2–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3176E7E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4F68628" w14:textId="19540F6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учителя начальных классов</w:t>
            </w:r>
          </w:p>
        </w:tc>
      </w:tr>
      <w:tr w14:paraId="001C4026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BC42DC3" w14:textId="77777777">
            <w:pPr>
              <w:jc w:val="center"/>
            </w:pPr>
            <w:r w:rsidRPr="004522E0">
              <w:rPr>
                <w:b/>
                <w:bCs/>
                <w:color w:val="252525"/>
                <w:spacing w:val="-2"/>
              </w:rPr>
              <w:t>ВНЕШКОЛЬНЫЕ МЕРОПРИЯТИЯ</w:t>
            </w:r>
          </w:p>
        </w:tc>
      </w:tr>
      <w:tr w14:paraId="19BCFF9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6D5AF05" w14:textId="7EDE49D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Походы в театры, на выставки, ФОК по графику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EA83C04" w14:textId="465CFA49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7134E93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ABA5789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руководители</w:t>
            </w:r>
          </w:p>
        </w:tc>
      </w:tr>
      <w:tr w14:paraId="1C494DF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2A6B92D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Экскурсии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по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предметам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11A9AFC" w14:textId="639B0F1C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4B892C4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7E30BD2" w14:textId="3C526D46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Классные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руководители</w:t>
            </w:r>
          </w:p>
        </w:tc>
      </w:tr>
      <w:tr w14:paraId="0977527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3417618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15C3D60" w14:textId="5B92BCD3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AAB70BB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E107C24" w14:textId="692BD76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62E34A1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1A43DFB" w14:textId="77777777">
            <w:r w:rsidRPr="004522E0">
              <w:rPr>
                <w:rFonts w:hAnsi="Times New Roman" w:cs="Times New Roman"/>
                <w:color w:val="000000"/>
              </w:rPr>
              <w:t>Акции</w:t>
            </w:r>
            <w:r w:rsidRPr="004522E0">
              <w:rPr>
                <w:rFonts w:hAnsi="Times New Roman" w:cs="Times New Roman"/>
                <w:color w:val="000000"/>
              </w:rPr>
              <w:t xml:space="preserve"> «</w:t>
            </w:r>
            <w:r w:rsidRPr="004522E0">
              <w:rPr>
                <w:rFonts w:hAnsi="Times New Roman" w:cs="Times New Roman"/>
                <w:color w:val="000000"/>
              </w:rPr>
              <w:t>Трудовой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десант</w:t>
            </w:r>
            <w:r w:rsidRPr="004522E0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4EAA557" w14:textId="14F611FB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8D5EEAB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231FDD2" w14:textId="25F7C4DF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воспитанию, классные руководители</w:t>
            </w:r>
          </w:p>
        </w:tc>
      </w:tr>
      <w:tr w14:paraId="74A3F9B4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30F7FBB" w14:textId="77777777">
            <w:pPr>
              <w:jc w:val="center"/>
            </w:pPr>
            <w:r w:rsidRPr="004522E0">
              <w:rPr>
                <w:b/>
                <w:bCs/>
                <w:color w:val="252525"/>
                <w:spacing w:val="-2"/>
              </w:rPr>
              <w:t>ОРГАНИЗАЦИЯ ПРЕДМЕТНО-ПРОСТРАНСТВЕННОЙ СРЕДЫ</w:t>
            </w:r>
          </w:p>
        </w:tc>
      </w:tr>
      <w:tr w14:paraId="5118DBA4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1AF6740" w14:textId="77777777">
            <w:pPr>
              <w:jc w:val="center"/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года</w:t>
            </w:r>
          </w:p>
        </w:tc>
      </w:tr>
      <w:tr w14:paraId="6F42C89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1AEF0CE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Цикл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дел</w:t>
            </w:r>
            <w:r w:rsidRPr="004522E0">
              <w:rPr>
                <w:rFonts w:hAnsi="Times New Roman" w:cs="Times New Roman"/>
                <w:color w:val="000000"/>
              </w:rPr>
              <w:t xml:space="preserve"> «</w:t>
            </w:r>
            <w:r w:rsidRPr="004522E0">
              <w:rPr>
                <w:rFonts w:hAnsi="Times New Roman" w:cs="Times New Roman"/>
                <w:color w:val="000000"/>
              </w:rPr>
              <w:t>Персональная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выставка</w:t>
            </w:r>
            <w:r w:rsidRPr="004522E0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F58DA96" w14:textId="43F383B8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EC69ED5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Сентябрь</w:t>
            </w:r>
            <w:r w:rsidRPr="004522E0">
              <w:rPr>
                <w:rFonts w:hAnsi="Times New Roman" w:cs="Times New Roman"/>
                <w:color w:val="000000"/>
              </w:rPr>
              <w:t>–</w:t>
            </w:r>
            <w:r w:rsidRPr="004522E0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4C83269" w14:textId="630C4EC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 родителей, классные руководители</w:t>
            </w:r>
          </w:p>
        </w:tc>
      </w:tr>
      <w:tr w14:paraId="53EF89A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0168958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Государственные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символы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России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B9FE73C" w14:textId="5A0BC81F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076C2C9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Сентябрь</w:t>
            </w:r>
            <w:r w:rsidRPr="004522E0">
              <w:rPr>
                <w:rFonts w:hAnsi="Times New Roman" w:cs="Times New Roman"/>
                <w:color w:val="000000"/>
              </w:rPr>
              <w:t>–</w:t>
            </w:r>
            <w:r w:rsidRPr="004522E0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71B78A0" w14:textId="00DA31B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7C5DCB9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7800131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Правила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дорожного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движения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4BA7982" w14:textId="28D74EFB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0D45FB9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Сентябрь</w:t>
            </w:r>
            <w:r w:rsidRPr="004522E0">
              <w:rPr>
                <w:rFonts w:hAnsi="Times New Roman" w:cs="Times New Roman"/>
                <w:color w:val="000000"/>
              </w:rPr>
              <w:t>–</w:t>
            </w:r>
            <w:r w:rsidRPr="004522E0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E68FA79" w14:textId="43E99EF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5FB406C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5598088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Информационная</w:t>
            </w:r>
            <w:r w:rsidRPr="004522E0">
              <w:rPr>
                <w:rFonts w:hAnsi="Times New Roman" w:cs="Times New Roman"/>
                <w:color w:val="000000"/>
              </w:rPr>
              <w:t> </w:t>
            </w:r>
            <w:r w:rsidRPr="004522E0">
              <w:rPr>
                <w:rFonts w:hAnsi="Times New Roman" w:cs="Times New Roman"/>
                <w:color w:val="000000"/>
              </w:rPr>
              <w:t>безопасность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школьников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5A4BF4B" w14:textId="2C73AD1E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C4B6A93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Сентябрь</w:t>
            </w:r>
            <w:r w:rsidRPr="004522E0">
              <w:rPr>
                <w:rFonts w:hAnsi="Times New Roman" w:cs="Times New Roman"/>
                <w:color w:val="000000"/>
              </w:rPr>
              <w:t>–</w:t>
            </w:r>
            <w:r w:rsidRPr="004522E0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4446A6F" w14:textId="1919EDE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1621282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874F40F" w14:textId="77777777">
            <w:r w:rsidRPr="004522E0">
              <w:rPr>
                <w:rFonts w:hAnsi="Times New Roman" w:cs="Times New Roman"/>
                <w:color w:val="000000"/>
              </w:rPr>
              <w:t>Противодействие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экстремизму</w:t>
            </w:r>
            <w:r w:rsidRPr="004522E0">
              <w:rPr>
                <w:rFonts w:hAnsi="Times New Roman" w:cs="Times New Roman"/>
                <w:color w:val="000000"/>
              </w:rPr>
              <w:t xml:space="preserve"> и </w:t>
            </w:r>
            <w:r w:rsidRPr="004522E0">
              <w:rPr>
                <w:rFonts w:hAnsi="Times New Roman" w:cs="Times New Roman"/>
                <w:color w:val="000000"/>
              </w:rPr>
              <w:t>терроризму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9C3AF47" w14:textId="6456EE3A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32809BD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Сентябрь</w:t>
            </w:r>
            <w:r w:rsidRPr="004522E0">
              <w:rPr>
                <w:rFonts w:hAnsi="Times New Roman" w:cs="Times New Roman"/>
                <w:color w:val="000000"/>
              </w:rPr>
              <w:t>–</w:t>
            </w:r>
            <w:r w:rsidRPr="004522E0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20A746B" w14:textId="20890D6B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95A3B2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10D4C30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6308AE1" w14:textId="2ED720E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F4CB17B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Сентябрь</w:t>
            </w:r>
            <w:r w:rsidRPr="004522E0">
              <w:rPr>
                <w:rFonts w:hAnsi="Times New Roman" w:cs="Times New Roman"/>
                <w:color w:val="000000"/>
              </w:rPr>
              <w:t>–</w:t>
            </w:r>
            <w:r w:rsidRPr="004522E0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C418A0F" w14:textId="28474AB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4EEEAAB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59B97D0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Новости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школы</w:t>
            </w:r>
            <w:r w:rsidRPr="004522E0">
              <w:rPr>
                <w:rFonts w:hAnsi="Times New Roman" w:cs="Times New Roman"/>
                <w:color w:val="000000"/>
              </w:rPr>
              <w:t xml:space="preserve"> (</w:t>
            </w:r>
            <w:r w:rsidRPr="004522E0">
              <w:rPr>
                <w:rFonts w:hAnsi="Times New Roman" w:cs="Times New Roman"/>
                <w:color w:val="000000"/>
              </w:rPr>
              <w:t>интерактивная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стена</w:t>
            </w:r>
            <w:r w:rsidRPr="004522E0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D1BE832" w14:textId="7C1C72E0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2A793A4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Сентябрь</w:t>
            </w:r>
            <w:r w:rsidRPr="004522E0">
              <w:rPr>
                <w:rFonts w:hAnsi="Times New Roman" w:cs="Times New Roman"/>
                <w:color w:val="000000"/>
              </w:rPr>
              <w:t>–</w:t>
            </w:r>
            <w:r w:rsidRPr="004522E0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1D7CD61" w14:textId="758F162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312EE76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4BBBFDB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Дополнительное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образование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1BBFE10" w14:textId="64D3F15B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40E8CEC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Сентябрь</w:t>
            </w:r>
            <w:r w:rsidRPr="004522E0">
              <w:rPr>
                <w:rFonts w:hAnsi="Times New Roman" w:cs="Times New Roman"/>
                <w:color w:val="000000"/>
              </w:rPr>
              <w:t>–</w:t>
            </w:r>
            <w:r w:rsidRPr="004522E0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D40FCCC" w14:textId="52F5134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</w:t>
            </w:r>
            <w:r w:rsidRPr="004522E0">
              <w:rPr>
                <w:rFonts w:hAnsi="Times New Roman" w:cs="Times New Roman"/>
                <w:color w:val="000000"/>
              </w:rPr>
              <w:t> 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советник директора по воспитанию</w:t>
            </w:r>
          </w:p>
        </w:tc>
      </w:tr>
      <w:tr w14:paraId="1DD032A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F6FB387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Курсы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внеурочной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деятельности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B4737D5" w14:textId="579C4AEB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635AE88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Сентябрь</w:t>
            </w:r>
            <w:r w:rsidRPr="004522E0">
              <w:rPr>
                <w:rFonts w:hAnsi="Times New Roman" w:cs="Times New Roman"/>
                <w:color w:val="000000"/>
              </w:rPr>
              <w:t>–</w:t>
            </w:r>
            <w:r w:rsidRPr="004522E0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475948A" w14:textId="1EF1BD93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Заместитель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директора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по</w:t>
            </w:r>
            <w:r w:rsidRPr="004522E0">
              <w:rPr>
                <w:rFonts w:hAnsi="Times New Roman" w:cs="Times New Roman"/>
                <w:color w:val="000000"/>
              </w:rPr>
              <w:t xml:space="preserve"> ВР</w:t>
            </w:r>
          </w:p>
        </w:tc>
      </w:tr>
      <w:tr w14:paraId="5BE6B78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2B32E81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Афиши к мероприятиям школы/класса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F0BDA83" w14:textId="0437A474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4CAB0A7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Сентябрь</w:t>
            </w:r>
            <w:r w:rsidRPr="004522E0">
              <w:rPr>
                <w:rFonts w:hAnsi="Times New Roman" w:cs="Times New Roman"/>
                <w:color w:val="000000"/>
              </w:rPr>
              <w:t>–</w:t>
            </w:r>
            <w:r w:rsidRPr="004522E0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EE7C112" w14:textId="6803264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</w:t>
            </w:r>
          </w:p>
        </w:tc>
      </w:tr>
      <w:tr w14:paraId="413148F3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41A54BA" w14:textId="77777777">
            <w:pPr>
              <w:jc w:val="center"/>
            </w:pPr>
            <w:r w:rsidRPr="004522E0">
              <w:rPr>
                <w:b/>
                <w:bCs/>
                <w:color w:val="252525"/>
                <w:spacing w:val="-2"/>
              </w:rPr>
              <w:t>ПРОФИЛАКТИКА И БЕЗОПАСНОСТЬ</w:t>
            </w:r>
          </w:p>
        </w:tc>
      </w:tr>
      <w:tr w14:paraId="54ED2AC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AC862E7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486FC7B" w14:textId="297E6065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990B5E1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Согласно планам работы специалистов социально-</w:t>
            </w:r>
            <w:bookmarkStart w:id="0" w:name="_GoBack"/>
            <w:bookmarkEnd w:id="0"/>
            <w:r w:rsidRPr="004522E0">
              <w:rPr>
                <w:rFonts w:hAnsi="Times New Roman" w:cs="Times New Roman"/>
                <w:color w:val="000000"/>
                <w:lang w:val="ru-RU"/>
              </w:rPr>
              <w:t>психологической службы школы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F9E3F3F" w14:textId="21ED99E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 Заместитель директора по ВР, советник директора по воспитанию</w:t>
            </w:r>
          </w:p>
        </w:tc>
      </w:tr>
      <w:tr w14:paraId="715BB0D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98FEF4A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1DBA42E" w14:textId="1A015F48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2363854" w14:textId="77777777"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51BAA28" w14:textId="5790BAF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 Заместитель директора по ВР, советник директора по воспитанию, классные руководители</w:t>
            </w:r>
          </w:p>
        </w:tc>
      </w:tr>
      <w:tr w14:paraId="7E88AB4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59C5962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Мониторинг рисков безопасности и ресурсов повышения безопасности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A1DFBD0" w14:textId="42B0A7A3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B523407" w14:textId="77777777"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BA2C5BD" w14:textId="1029DA6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458327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C202899" w14:textId="77777777">
            <w:r w:rsidRPr="004522E0">
              <w:rPr>
                <w:rFonts w:hAnsi="Times New Roman" w:cs="Times New Roman"/>
                <w:color w:val="000000"/>
              </w:rPr>
              <w:t>Совет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профилактики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8C25304" w14:textId="63553B68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1F7ADB3" w14:textId="77777777"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5CF7F6D" w14:textId="30AB3FF6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</w:t>
            </w:r>
          </w:p>
        </w:tc>
      </w:tr>
      <w:tr w14:paraId="7538EDA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693FB95" w14:textId="77777777">
            <w:r w:rsidRPr="004522E0">
              <w:rPr>
                <w:rFonts w:hAnsi="Times New Roman" w:cs="Times New Roman"/>
                <w:color w:val="000000"/>
              </w:rPr>
              <w:t>Служба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медиации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6275780" w14:textId="21CB4D9E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E549135" w14:textId="77777777"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D537193" w14:textId="7F1279C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2F3A601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F532D96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Всероссийский день бега «Кросс нации»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5089953" w14:textId="74CC8DA0">
            <w:r w:rsidRPr="004522E0">
              <w:rPr>
                <w:rFonts w:hAnsi="Times New Roman" w:cs="Times New Roman"/>
                <w:color w:val="000000"/>
              </w:rPr>
              <w:t>2–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5EEEA15" w14:textId="77777777">
            <w:r w:rsidRPr="004522E0">
              <w:rPr>
                <w:rFonts w:hAnsi="Times New Roman" w:cs="Times New Roman"/>
                <w:color w:val="000000"/>
              </w:rPr>
              <w:t>Октябрь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996F4CD" w14:textId="04CFBDB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воспитанию, учителя физкультуры</w:t>
            </w:r>
          </w:p>
        </w:tc>
      </w:tr>
      <w:tr w14:paraId="6609AA3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D8664A5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7CFF08C" w14:textId="5EEDBF8E">
            <w:r w:rsidRPr="004522E0">
              <w:rPr>
                <w:rFonts w:hAnsi="Times New Roman" w:cs="Times New Roman"/>
                <w:color w:val="000000"/>
              </w:rPr>
              <w:t>2–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5F4C0632" w14:textId="77777777"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296961E" w14:textId="15D76A6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Заместитель директора по ВР, советник директора по воспитанию, </w:t>
            </w:r>
          </w:p>
        </w:tc>
      </w:tr>
      <w:tr w14:paraId="76DD7DC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BD46F28" w14:textId="77777777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Конкурс плакатов «Что такое вредные привычки»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FB91438" w14:textId="1B24CC96">
            <w:r w:rsidRPr="004522E0">
              <w:rPr>
                <w:rFonts w:hAnsi="Times New Roman" w:cs="Times New Roman"/>
                <w:color w:val="000000"/>
              </w:rPr>
              <w:t>2–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A497525" w14:textId="77777777">
            <w:r w:rsidRPr="004522E0">
              <w:rPr>
                <w:rFonts w:hAnsi="Times New Roman" w:cs="Times New Roman"/>
                <w:color w:val="000000"/>
              </w:rPr>
              <w:t>Ноябрь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F1FED40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Классные руководители, советник по воспитанию</w:t>
            </w:r>
          </w:p>
        </w:tc>
      </w:tr>
      <w:tr w14:paraId="6D5DDA0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D91C9E7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Спортивный праздник-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квест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 «Богатырская наша сила»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CFB58CB" w14:textId="5F5B12ED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18A2E3A" w14:textId="77777777">
            <w:r w:rsidRPr="004522E0">
              <w:rPr>
                <w:rFonts w:hAnsi="Times New Roman" w:cs="Times New Roman"/>
                <w:color w:val="000000"/>
              </w:rPr>
              <w:t>Февраль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D1C2FAC" w14:textId="1192F7D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воспитанию, учителя физкультуры</w:t>
            </w:r>
          </w:p>
        </w:tc>
      </w:tr>
      <w:tr w14:paraId="1C0D1B6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48365F6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Спортивная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игра</w:t>
            </w:r>
            <w:r w:rsidRPr="004522E0">
              <w:rPr>
                <w:rFonts w:hAnsi="Times New Roman" w:cs="Times New Roman"/>
                <w:color w:val="000000"/>
              </w:rPr>
              <w:t xml:space="preserve"> «</w:t>
            </w:r>
            <w:r w:rsidRPr="004522E0">
              <w:rPr>
                <w:rFonts w:hAnsi="Times New Roman" w:cs="Times New Roman"/>
                <w:color w:val="000000"/>
              </w:rPr>
              <w:t>Олимпийский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лабиринт</w:t>
            </w:r>
            <w:r w:rsidRPr="004522E0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7FEB7996" w14:textId="3535D303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07A46CED" w14:textId="77777777">
            <w:r w:rsidRPr="004522E0">
              <w:rPr>
                <w:rFonts w:hAnsi="Times New Roman" w:cs="Times New Roman"/>
                <w:color w:val="000000"/>
              </w:rPr>
              <w:t>Апрель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49F37645" w14:textId="22AC4CF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воспитанию, учителя физкультуры</w:t>
            </w:r>
          </w:p>
        </w:tc>
      </w:tr>
      <w:tr w14:paraId="30CAC72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3DE1B65B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Акция</w:t>
            </w:r>
            <w:r w:rsidRPr="004522E0">
              <w:rPr>
                <w:rFonts w:hAnsi="Times New Roman" w:cs="Times New Roman"/>
                <w:color w:val="000000"/>
              </w:rPr>
              <w:t xml:space="preserve"> «</w:t>
            </w:r>
            <w:r w:rsidRPr="004522E0">
              <w:rPr>
                <w:rFonts w:hAnsi="Times New Roman" w:cs="Times New Roman"/>
                <w:color w:val="000000"/>
              </w:rPr>
              <w:t>Жить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здорово</w:t>
            </w:r>
            <w:r w:rsidRPr="004522E0">
              <w:rPr>
                <w:rFonts w:hAnsi="Times New Roman" w:cs="Times New Roman"/>
                <w:color w:val="000000"/>
              </w:rPr>
              <w:t>!»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171D9CC6" w14:textId="57A1D6CA"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661417FE" w14:textId="77777777">
            <w:r w:rsidRPr="004522E0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4193D" w14:paraId="2BE950BA" w14:textId="7634CBB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воспитанию, учителя физкультуры</w:t>
            </w:r>
          </w:p>
        </w:tc>
      </w:tr>
      <w:tr w14:paraId="41D5CC98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93D" w:rsidRPr="004522E0" w:rsidP="004522E0" w14:paraId="6E4756B2" w14:textId="77777777">
            <w:pPr>
              <w:jc w:val="center"/>
            </w:pPr>
            <w:r w:rsidRPr="004522E0">
              <w:rPr>
                <w:b/>
                <w:bCs/>
                <w:color w:val="252525"/>
                <w:spacing w:val="-2"/>
              </w:rPr>
              <w:t>СОЦИАЛЬНОЕ ПАРТНЕРСТВО</w:t>
            </w:r>
          </w:p>
        </w:tc>
      </w:tr>
      <w:tr w14:paraId="6791E85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31F55F23" w14:textId="6CA6CA6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>ГБУЗ</w:t>
            </w:r>
            <w:r w:rsidRPr="004522E0">
              <w:rPr>
                <w:rFonts w:ascii="Times New Roman"/>
                <w:lang w:val="ru-RU"/>
              </w:rPr>
              <w:t xml:space="preserve"> НО «Спасская ЦРБ» - проведение специализированных медицинских процедур, акция «Спешите делать добро».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D4F8500" w14:textId="3F71BDD7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5EAE2F2F" w14:textId="31F2C6B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Постоянно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5B550446" w14:textId="49BEA922">
            <w:pPr>
              <w:rPr>
                <w:lang w:val="ru-RU"/>
              </w:rPr>
            </w:pPr>
            <w:r w:rsidRPr="004522E0">
              <w:rPr>
                <w:w w:val="0"/>
                <w:lang w:val="ru-RU"/>
              </w:rPr>
              <w:t>Заместитель директора по ВР</w:t>
            </w:r>
          </w:p>
        </w:tc>
      </w:tr>
      <w:tr w14:paraId="5793E60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1275792E" w14:textId="35D8D62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 xml:space="preserve">ГКУ ЦЗН Спасского </w:t>
            </w:r>
            <w:r w:rsidRPr="004522E0" w:rsidR="00773C15">
              <w:rPr>
                <w:rFonts w:ascii="Times New Roman"/>
                <w:lang w:val="ru-RU"/>
              </w:rPr>
              <w:t>округа</w:t>
            </w:r>
            <w:r w:rsidRPr="004522E0">
              <w:rPr>
                <w:rFonts w:ascii="Times New Roman"/>
                <w:lang w:val="ru-RU"/>
              </w:rPr>
              <w:t xml:space="preserve"> – оказание помощи в трудоустройстве детей.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3FB68A6A" w14:textId="7884D538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58E8E0E5" w14:textId="6D16BD5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Июнь-август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908899B" w14:textId="1C6993E9">
            <w:pPr>
              <w:rPr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Заместитель директора по ВР</w:t>
            </w:r>
          </w:p>
        </w:tc>
      </w:tr>
      <w:tr w14:paraId="14E4012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37A7A849" w14:textId="0583EA0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 xml:space="preserve">РУО Спасского муниципального </w:t>
            </w:r>
            <w:r w:rsidRPr="004522E0" w:rsidR="00773C15">
              <w:rPr>
                <w:rFonts w:ascii="Times New Roman"/>
                <w:lang w:val="ru-RU"/>
              </w:rPr>
              <w:t>округа -</w:t>
            </w:r>
            <w:r w:rsidRPr="004522E0">
              <w:rPr>
                <w:rFonts w:ascii="Times New Roman"/>
                <w:lang w:val="ru-RU"/>
              </w:rPr>
              <w:t xml:space="preserve"> организация и проведение семинаров.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35EFDBE0" w14:textId="39C46F32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4DD2F4AB" w14:textId="5CB2AD0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По требованию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31012B39" w14:textId="4DA4EB4A">
            <w:pPr>
              <w:rPr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Администрация школы</w:t>
            </w:r>
          </w:p>
        </w:tc>
      </w:tr>
      <w:tr w14:paraId="29EE584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1DB9CA28" w14:textId="4AE3587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>МБОУ ДОД «Спасский дом детского творчества» - проведение мастер – классов разной направленности, ДО.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B8D2ED4" w14:textId="276A45A7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24A7419" w14:textId="725F1F5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4641F9F0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F0585F" w:rsidRPr="004522E0" w:rsidP="00F0585F" w14:paraId="2D54D14E" w14:textId="6C1E41FA">
            <w:pPr>
              <w:rPr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20097F7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47BCE491" w14:textId="1F975B8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 xml:space="preserve">МБУК МЦБС Спасского </w:t>
            </w:r>
            <w:r w:rsidRPr="004522E0" w:rsidR="00773C15">
              <w:rPr>
                <w:rFonts w:ascii="Times New Roman"/>
                <w:lang w:val="ru-RU"/>
              </w:rPr>
              <w:t>округа</w:t>
            </w:r>
            <w:r w:rsidRPr="004522E0">
              <w:rPr>
                <w:rFonts w:ascii="Times New Roman"/>
                <w:lang w:val="ru-RU"/>
              </w:rPr>
              <w:t xml:space="preserve"> Центральная районная библиотека – проведение мероприятий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34996BE3" w14:textId="747EF3B4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CCCBBCD" w14:textId="732626C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19AADD7D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F0585F" w:rsidRPr="004522E0" w:rsidP="00F0585F" w14:paraId="554DAD98" w14:textId="4AFFD09D">
            <w:pPr>
              <w:rPr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5493A79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C536C40" w14:textId="52F2E67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 xml:space="preserve">ФОК «Волга» в </w:t>
            </w:r>
            <w:r w:rsidRPr="004522E0">
              <w:rPr>
                <w:rFonts w:ascii="Times New Roman"/>
                <w:lang w:val="ru-RU"/>
              </w:rPr>
              <w:t>р.п</w:t>
            </w:r>
            <w:r w:rsidRPr="004522E0">
              <w:rPr>
                <w:rFonts w:ascii="Times New Roman"/>
                <w:lang w:val="ru-RU"/>
              </w:rPr>
              <w:t>. Воротынец – посещение бассейна, тренажерного зала, кинотеатра.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76CD3C1" w14:textId="65BB78A7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15045A5F" w14:textId="094D8DF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F4B63C9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F0585F" w:rsidRPr="004522E0" w:rsidP="00F0585F" w14:paraId="630BBE62" w14:textId="0A402549">
            <w:pPr>
              <w:rPr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4E0C882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0F6DB0B0" w14:textId="59E3206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>МО МВД России «Воротынский» - проведение практических бесед по правилам дорожного движения.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E1FFBEB" w14:textId="671702F5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C10581D" w14:textId="2EB02B7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37807B7A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F0585F" w:rsidRPr="004522E0" w:rsidP="00F0585F" w14:paraId="0A112030" w14:textId="570DCBD7">
            <w:pPr>
              <w:rPr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03CF780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587C0900" w14:textId="4751CCC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>Пожарная часть 147 27 ОФПС – проведение практического занятия по правилам пожарной безопасности.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9723A44" w14:textId="4543D92E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1E320072" w14:textId="3B7B1B0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F47E2A9" w14:textId="7CC7D4F8">
            <w:pPr>
              <w:rPr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 xml:space="preserve">Педагог-организатор </w:t>
            </w:r>
            <w:r w:rsidRPr="004522E0">
              <w:rPr>
                <w:rFonts w:ascii="Times New Roman"/>
                <w:w w:val="0"/>
                <w:lang w:val="ru-RU"/>
              </w:rPr>
              <w:t>ОБиЗР</w:t>
            </w:r>
          </w:p>
        </w:tc>
      </w:tr>
      <w:tr w14:paraId="6A824FC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3C8ACA8" w14:textId="1942259B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>МБУК КДЦ –концерты, мероприятия.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494ACD4" w14:textId="4177C8D3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06B74545" w14:textId="15C7E71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C15" w:rsidRPr="004522E0" w:rsidP="00773C15" w14:paraId="54FAE08A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F0585F" w:rsidRPr="004522E0" w:rsidP="00773C15" w14:paraId="3FE90C1B" w14:textId="378502B9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Классные руководители</w:t>
            </w:r>
          </w:p>
        </w:tc>
      </w:tr>
      <w:tr w14:paraId="7AE0C45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37A0D21E" w14:textId="55932796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>Общество ветеранов – проведение различного рода мероприятий, акций, социальных проектов.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FA9A3DD" w14:textId="20B1A01F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1A001C65" w14:textId="22A4B296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363F87D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F0585F" w:rsidRPr="004522E0" w:rsidP="00F0585F" w14:paraId="114E10A2" w14:textId="4D409EA3">
            <w:pPr>
              <w:rPr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5B97AD4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F748772" w14:textId="4312BB2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>Общество пожилых людей - проведение различного рода мероприятий, акций, социальных проектов.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47CEAE5" w14:textId="35139A31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674C1BCB" w14:textId="2869865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35272FE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F0585F" w:rsidRPr="004522E0" w:rsidP="00F0585F" w14:paraId="6DD33B52" w14:textId="3D126280">
            <w:pPr>
              <w:rPr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3A205B0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5D88B857" w14:textId="5A9D2FD2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 xml:space="preserve">Храм Владимирской иконы Божией матери с. </w:t>
            </w:r>
            <w:r w:rsidRPr="004522E0" w:rsidR="00773C15">
              <w:rPr>
                <w:rFonts w:ascii="Times New Roman"/>
                <w:lang w:val="ru-RU"/>
              </w:rPr>
              <w:t>В</w:t>
            </w:r>
            <w:r w:rsidRPr="004522E0">
              <w:rPr>
                <w:rFonts w:ascii="Times New Roman"/>
                <w:lang w:val="ru-RU"/>
              </w:rPr>
              <w:t>азьянка – проведение бесед, мероприятий, классных часов на различные тематики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6114D55E" w14:textId="79B4F4D2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74A6956" w14:textId="70A918F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2307C6D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Заместитель директора по ВР,</w:t>
            </w:r>
          </w:p>
          <w:p w:rsidR="00F0585F" w:rsidRPr="004522E0" w:rsidP="00F0585F" w14:paraId="7CB8018C" w14:textId="39222542">
            <w:pPr>
              <w:rPr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Учитель ОДНК НР</w:t>
            </w:r>
          </w:p>
        </w:tc>
      </w:tr>
      <w:tr w14:paraId="00664F3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0A3A082C" w14:textId="6DFC2FA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>Спортивная ДЮШ - оказание помощи в проведении спортивных мероприятий, ГТО.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6F582E70" w14:textId="43D9875A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4FA7035" w14:textId="1F5B28D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36AF5BEC" w14:textId="073ABFDD">
            <w:pPr>
              <w:rPr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Руководитель ШСК</w:t>
            </w:r>
          </w:p>
        </w:tc>
      </w:tr>
      <w:tr w14:paraId="4050DC5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DC6C8F3" w14:textId="73DF2925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>Центр развития народных промыслов и туризма – проведение мастер-классов и мероприятий по различным темам.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4E181361" w14:textId="7565257F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0CAC48E2" w14:textId="01E3D40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1C48EBDA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F0585F" w:rsidRPr="004522E0" w:rsidP="00F0585F" w14:paraId="4874B502" w14:textId="348CDA99">
            <w:pPr>
              <w:rPr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7EFCFB3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1D012D55" w14:textId="1AAAE63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>Районный музей – проведение экскурсий и мероприятий на базе музея.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5134DE55" w14:textId="2A2C35D7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4425584" w14:textId="6D613AA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461446CD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F0585F" w:rsidRPr="004522E0" w:rsidP="00F0585F" w14:paraId="2FD7A5B6" w14:textId="12ED0569">
            <w:pPr>
              <w:rPr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26B4CCA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3AC8169D" w14:textId="29F545F1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>Районная газета «Сельские зори» - публикация школьных статей.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91869BE" w14:textId="73AB1994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89D61C3" w14:textId="3F420AF3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63AAF51A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F0585F" w:rsidRPr="004522E0" w:rsidP="00F0585F" w14:paraId="38BC311C" w14:textId="3089C4B5">
            <w:pPr>
              <w:rPr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2D1C9A3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6724BAA8" w14:textId="304C1A9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lang w:val="ru-RU"/>
              </w:rPr>
              <w:t>Вазьянский</w:t>
            </w:r>
            <w:r w:rsidRPr="004522E0">
              <w:rPr>
                <w:rFonts w:ascii="Times New Roman"/>
                <w:lang w:val="ru-RU"/>
              </w:rPr>
              <w:t xml:space="preserve"> детский сад – работа волонтерского объединения «</w:t>
            </w:r>
            <w:r w:rsidRPr="004522E0">
              <w:rPr>
                <w:rFonts w:ascii="Times New Roman"/>
                <w:lang w:val="ru-RU"/>
              </w:rPr>
              <w:t>Позиив</w:t>
            </w:r>
            <w:r w:rsidRPr="004522E0">
              <w:rPr>
                <w:rFonts w:ascii="Times New Roman"/>
                <w:lang w:val="ru-RU"/>
              </w:rPr>
              <w:t>».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0719C023" w14:textId="770BD183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01ECB0EC" w14:textId="11D880F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04BF5AB" w14:textId="39D94C24">
            <w:pPr>
              <w:rPr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6DF9E77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6DDDB075" w14:textId="604ADFF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color w:val="000000"/>
              </w:rPr>
              <w:t>IT</w:t>
            </w:r>
            <w:r w:rsidRPr="004522E0">
              <w:rPr>
                <w:rFonts w:ascii="Times New Roman"/>
                <w:color w:val="000000"/>
                <w:lang w:val="ru-RU"/>
              </w:rPr>
              <w:t xml:space="preserve">-куб </w:t>
            </w:r>
            <w:r w:rsidRPr="004522E0">
              <w:rPr>
                <w:rFonts w:ascii="Times New Roman"/>
                <w:color w:val="000000"/>
                <w:lang w:val="ru-RU"/>
              </w:rPr>
              <w:t>г.Княгинино</w:t>
            </w:r>
            <w:r w:rsidRPr="004522E0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4522E0">
              <w:rPr>
                <w:rFonts w:ascii="Times New Roman"/>
                <w:color w:val="000000"/>
                <w:lang w:val="ru-RU"/>
              </w:rPr>
              <w:t>г.Воротынец</w:t>
            </w:r>
            <w:r w:rsidRPr="004522E0">
              <w:rPr>
                <w:rFonts w:ascii="Times New Roman"/>
                <w:color w:val="000000"/>
                <w:lang w:val="ru-RU"/>
              </w:rPr>
              <w:t xml:space="preserve"> - ДО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6CC77A6D" w14:textId="6F68A8F1">
            <w:pPr>
              <w:rPr>
                <w:lang w:val="ru-RU"/>
              </w:rPr>
            </w:pPr>
            <w:r w:rsidRPr="004522E0">
              <w:t>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3BB0A69A" w14:textId="7CFCA50E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C15" w:rsidRPr="004522E0" w:rsidP="00773C15" w14:paraId="389AE020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F0585F" w:rsidRPr="004522E0" w:rsidP="00773C15" w14:paraId="02F4374B" w14:textId="2894F6C8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4522E0">
              <w:rPr>
                <w:rFonts w:ascii="Times New Roman"/>
                <w:w w:val="0"/>
                <w:szCs w:val="22"/>
                <w:lang w:val="ru-RU"/>
              </w:rPr>
              <w:t>Классные руководители</w:t>
            </w:r>
          </w:p>
        </w:tc>
      </w:tr>
      <w:tr w14:paraId="3D8CAEE1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4522E0" w14:paraId="6FEBA102" w14:textId="77777777">
            <w:pPr>
              <w:jc w:val="center"/>
            </w:pPr>
            <w:r w:rsidRPr="004522E0">
              <w:rPr>
                <w:b/>
                <w:bCs/>
                <w:color w:val="252525"/>
                <w:spacing w:val="-2"/>
              </w:rPr>
              <w:t>ДЕТСКИЕ ОБЩЕСТВЕННЫЕ ОБЪЕДИНЕНИЯ</w:t>
            </w:r>
          </w:p>
        </w:tc>
      </w:tr>
      <w:tr w14:paraId="67C03BF3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591DCFF8" w14:textId="77777777">
            <w:pPr>
              <w:jc w:val="center"/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года</w:t>
            </w:r>
          </w:p>
        </w:tc>
      </w:tr>
      <w:tr w14:paraId="0ADBD70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54C8D7D5" w14:textId="77777777">
            <w:r w:rsidRPr="004522E0">
              <w:rPr>
                <w:rFonts w:hAnsi="Times New Roman" w:cs="Times New Roman"/>
                <w:color w:val="000000"/>
              </w:rPr>
              <w:t>Заседания</w:t>
            </w:r>
            <w:r w:rsidRPr="004522E0">
              <w:rPr>
                <w:rFonts w:hAnsi="Times New Roman" w:cs="Times New Roman"/>
                <w:color w:val="000000"/>
              </w:rPr>
              <w:t xml:space="preserve"> «</w:t>
            </w:r>
            <w:r w:rsidRPr="004522E0">
              <w:rPr>
                <w:rFonts w:hAnsi="Times New Roman" w:cs="Times New Roman"/>
                <w:color w:val="000000"/>
              </w:rPr>
              <w:t>Орлята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России</w:t>
            </w:r>
            <w:r w:rsidRPr="004522E0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380CD834" w14:textId="30BE9FBD">
            <w:r w:rsidRPr="004522E0">
              <w:rPr>
                <w:rFonts w:hAnsi="Times New Roman" w:cs="Times New Roman"/>
                <w:color w:val="000000"/>
                <w:lang w:val="ru-RU"/>
              </w:rPr>
              <w:t>1</w:t>
            </w:r>
            <w:r w:rsidRPr="004522E0">
              <w:rPr>
                <w:rFonts w:hAnsi="Times New Roman" w:cs="Times New Roman"/>
                <w:color w:val="000000"/>
              </w:rPr>
              <w:t>–</w:t>
            </w:r>
            <w:r w:rsidRPr="004522E0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5FCF03DA" w14:textId="77777777">
            <w:r w:rsidRPr="004522E0">
              <w:rPr>
                <w:rFonts w:hAnsi="Times New Roman" w:cs="Times New Roman"/>
                <w:color w:val="000000"/>
              </w:rPr>
              <w:t>Еженедельно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3D3AE8B" w14:textId="0572AAC8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Советник директора по воспитанию, заместитель директора по ВР</w:t>
            </w:r>
          </w:p>
        </w:tc>
      </w:tr>
      <w:tr w14:paraId="17F6FB4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ED3DFEF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Экскурсии в школьном музее науки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1142B1DD" w14:textId="7B8736B5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2–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46AE1D30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По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записи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0A2933B" w14:textId="373A7A8C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Руководитель школьного музея</w:t>
            </w:r>
          </w:p>
        </w:tc>
      </w:tr>
      <w:tr w14:paraId="041C3DC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1456BB7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Фото- и видеоотчеты об акциях и поездках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F420AA4" w14:textId="03BD1BEA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39F3A81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По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мере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проведения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E942355" w14:textId="1A22FD64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Советник директора по воспитанию, заместитель директора по ВР</w:t>
            </w:r>
          </w:p>
        </w:tc>
      </w:tr>
      <w:tr w14:paraId="429D5D6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4A7A1910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49204FA2" w14:textId="4511A12D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79BC500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DE19852" w14:textId="0AAE757D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Советник директора по воспитанию,</w:t>
            </w:r>
            <w:r w:rsidRPr="004522E0">
              <w:rPr>
                <w:rFonts w:hAnsi="Times New Roman" w:cs="Times New Roman"/>
                <w:color w:val="000000"/>
              </w:rPr>
              <w:t> 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</w:p>
        </w:tc>
      </w:tr>
      <w:tr w14:paraId="0A584AE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A15FE0F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Экологический социальный проект «Батарейки, сдавайтесь!»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28C048A9" w14:textId="34FB60B1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3B0529C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4E5E14FF" w14:textId="1C7C0FCB">
            <w:pPr>
              <w:rPr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Советник директора по воспитанию,</w:t>
            </w:r>
            <w:r w:rsidRPr="004522E0">
              <w:rPr>
                <w:rFonts w:hAnsi="Times New Roman" w:cs="Times New Roman"/>
                <w:color w:val="000000"/>
              </w:rPr>
              <w:t> 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</w:p>
        </w:tc>
      </w:tr>
      <w:tr w14:paraId="6F3F97A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83DAE8B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15E00A8" w14:textId="1E4EE8BB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1–</w:t>
            </w:r>
            <w:r w:rsidRPr="004522E0" w:rsidR="00773C15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3E4C181B" w14:textId="77777777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Ежемесячно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08458D04" w14:textId="4DF2DD79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Советник директора по воспитанию,</w:t>
            </w:r>
            <w:r w:rsidRPr="004522E0">
              <w:rPr>
                <w:rFonts w:hAnsi="Times New Roman" w:cs="Times New Roman"/>
                <w:color w:val="000000"/>
              </w:rPr>
              <w:t> </w:t>
            </w:r>
            <w:r w:rsidRPr="004522E0">
              <w:rPr>
                <w:rFonts w:hAnsi="Times New Roman" w:cs="Times New Roman"/>
                <w:color w:val="000000"/>
                <w:lang w:val="ru-RU"/>
              </w:rPr>
              <w:t>классные руководители, заместитель директора по ВР</w:t>
            </w:r>
          </w:p>
        </w:tc>
      </w:tr>
      <w:tr w14:paraId="256E4D7B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74822DC" w14:textId="77777777">
            <w:pPr>
              <w:jc w:val="center"/>
            </w:pPr>
            <w:r w:rsidRPr="004522E0">
              <w:rPr>
                <w:b/>
                <w:bCs/>
                <w:color w:val="252525"/>
                <w:spacing w:val="-2"/>
              </w:rPr>
              <w:t>ШКОЛЬНЫЕ МЕДИА</w:t>
            </w:r>
          </w:p>
        </w:tc>
      </w:tr>
      <w:tr w14:paraId="5CE9E2A6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139F2F65" w14:textId="77777777">
            <w:pPr>
              <w:jc w:val="center"/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В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течение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b/>
                <w:bCs/>
                <w:color w:val="000000"/>
              </w:rPr>
              <w:t>года</w:t>
            </w:r>
          </w:p>
        </w:tc>
      </w:tr>
      <w:tr w14:paraId="749DA8F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13A8D38C" w14:textId="7F786A4C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</w:rPr>
              <w:t>Школьное</w:t>
            </w:r>
            <w:r w:rsidRPr="004522E0">
              <w:rPr>
                <w:rFonts w:hAnsi="Times New Roman" w:cs="Times New Roman"/>
                <w:color w:val="000000"/>
              </w:rPr>
              <w:t xml:space="preserve"> </w:t>
            </w:r>
            <w:r w:rsidRPr="004522E0">
              <w:rPr>
                <w:rFonts w:hAnsi="Times New Roman" w:cs="Times New Roman"/>
                <w:color w:val="000000"/>
              </w:rPr>
              <w:t>радио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4EC86226" w14:textId="5B08EE91">
            <w:pPr>
              <w:rPr>
                <w:rFonts w:hAnsi="Times New Roman" w:cs="Times New Roman"/>
                <w:color w:val="000000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>3-4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786A1FCC" w14:textId="25365AEA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В соответствии с планом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85F" w:rsidRPr="004522E0" w:rsidP="00F0585F" w14:paraId="1A52C6B4" w14:textId="3116ACE0">
            <w:pPr>
              <w:rPr>
                <w:rFonts w:hAnsi="Times New Roman" w:cs="Times New Roman"/>
                <w:color w:val="000000"/>
                <w:lang w:val="ru-RU"/>
              </w:rPr>
            </w:pPr>
            <w:r w:rsidRPr="004522E0">
              <w:rPr>
                <w:rFonts w:hAnsi="Times New Roman" w:cs="Times New Roman"/>
                <w:color w:val="000000"/>
                <w:lang w:val="ru-RU"/>
              </w:rPr>
              <w:t xml:space="preserve">Заместитель директора по ВР, советник директора по воспитанию </w:t>
            </w:r>
          </w:p>
        </w:tc>
      </w:tr>
    </w:tbl>
    <w:p w:rsidR="00EE6C48" w:rsidRPr="004522E0" w14:paraId="7A207E44" w14:textId="77777777">
      <w:pPr>
        <w:rPr>
          <w:lang w:val="ru-RU"/>
        </w:rPr>
        <w:sectPr w:rsidSect="004522E0">
          <w:pgSz w:w="11907" w:h="16839"/>
          <w:pgMar w:top="284" w:right="1440" w:bottom="1276" w:left="1440" w:header="720" w:footer="720" w:gutter="0"/>
          <w:cols w:space="720"/>
        </w:sectPr>
      </w:pPr>
    </w:p>
    <w:p w:rsidR="005201C8" w:rsidRPr="004A56A5" w14:textId="00B8650C">
      <w:pPr>
        <w:jc w:val="center"/>
        <w:rPr>
          <w:rFonts w:hAnsi="Times New Roman" w:cs="Times New Roman"/>
          <w:color w:val="000000"/>
          <w:szCs w:val="24"/>
          <w:lang w:val="ru-RU"/>
        </w:rPr>
      </w:pPr>
      <w:r w:rsidRPr="004A56A5">
        <w:rPr>
          <w:rFonts w:hAnsi="Times New Roman" w:cs="Times New Roman"/>
          <w:b/>
          <w:bCs/>
          <w:color w:val="000000"/>
          <w:szCs w:val="24"/>
          <w:lang w:val="ru-RU"/>
        </w:rPr>
        <w:t xml:space="preserve">Календарный план воспитательной работы </w:t>
      </w:r>
      <w:r w:rsidRPr="004A56A5" w:rsidR="008B6FAC">
        <w:rPr>
          <w:rFonts w:hAnsi="Times New Roman" w:cs="Times New Roman"/>
          <w:b/>
          <w:bCs/>
          <w:color w:val="000000"/>
          <w:szCs w:val="24"/>
          <w:lang w:val="ru-RU"/>
        </w:rPr>
        <w:t>О</w:t>
      </w:r>
      <w:r w:rsidRPr="004A56A5">
        <w:rPr>
          <w:rFonts w:hAnsi="Times New Roman" w:cs="Times New Roman"/>
          <w:b/>
          <w:bCs/>
          <w:color w:val="000000"/>
          <w:szCs w:val="24"/>
          <w:lang w:val="ru-RU"/>
        </w:rPr>
        <w:t>ОО</w:t>
      </w:r>
    </w:p>
    <w:tbl>
      <w:tblPr>
        <w:tblStyle w:val="TableNormal"/>
        <w:tblW w:w="5324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94"/>
        <w:gridCol w:w="860"/>
        <w:gridCol w:w="2130"/>
        <w:gridCol w:w="3211"/>
      </w:tblGrid>
      <w:tr w14:paraId="7C9BBD4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1C8" w:rsidRPr="004A56A5" w14:textId="77777777">
            <w:pPr>
              <w:jc w:val="center"/>
              <w:rPr>
                <w:rFonts w:hAnsi="Times New Roman" w:cs="Times New Roman"/>
                <w:b/>
                <w:bCs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Дела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1C8" w:rsidRPr="004A56A5" w14:textId="77777777">
            <w:pPr>
              <w:jc w:val="center"/>
              <w:rPr>
                <w:rFonts w:hAnsi="Times New Roman" w:cs="Times New Roman"/>
                <w:b/>
                <w:bCs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Классы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1C8" w:rsidRPr="004A56A5" w14:textId="77777777">
            <w:pPr>
              <w:jc w:val="center"/>
              <w:rPr>
                <w:rFonts w:hAnsi="Times New Roman" w:cs="Times New Roman"/>
                <w:b/>
                <w:bCs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Ориентировочное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время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проведения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1C8" w:rsidRPr="004A56A5" w14:textId="77777777">
            <w:pPr>
              <w:jc w:val="center"/>
              <w:rPr>
                <w:rFonts w:hAnsi="Times New Roman" w:cs="Times New Roman"/>
                <w:b/>
                <w:bCs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Ответственные</w:t>
            </w:r>
          </w:p>
        </w:tc>
      </w:tr>
      <w:tr w14:paraId="6AD71C45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:rsidP="00867A9B" w14:textId="34C3F916">
            <w:pPr>
              <w:jc w:val="center"/>
              <w:rPr>
                <w:sz w:val="24"/>
                <w:szCs w:val="28"/>
              </w:rPr>
            </w:pPr>
            <w:r w:rsidRPr="004A56A5">
              <w:rPr>
                <w:b/>
                <w:bCs/>
                <w:color w:val="252525"/>
                <w:spacing w:val="-2"/>
                <w:sz w:val="28"/>
                <w:szCs w:val="28"/>
              </w:rPr>
              <w:t>КЛАССНОЕ РУКОВОДСТВО</w:t>
            </w:r>
          </w:p>
        </w:tc>
      </w:tr>
      <w:tr w14:paraId="773F2535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Работа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с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классным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коллективом</w:t>
            </w:r>
          </w:p>
        </w:tc>
      </w:tr>
      <w:tr w14:paraId="1F97543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Внеурочное занятие «Разговоры о важном»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00372B33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Каждый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понедельник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6F4C0D28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 w:rsidR="008B6FAC">
              <w:rPr>
                <w:rFonts w:hAnsi="Times New Roman" w:cs="Times New Roman"/>
                <w:color w:val="000000"/>
                <w:szCs w:val="24"/>
              </w:rPr>
              <w:t>5-9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-х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классов</w:t>
            </w:r>
          </w:p>
        </w:tc>
      </w:tr>
      <w:tr w14:paraId="4DE5B73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Тематические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часы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E6E74E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67A522CD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 w:rsidR="008B6FAC">
              <w:rPr>
                <w:rFonts w:hAnsi="Times New Roman" w:cs="Times New Roman"/>
                <w:color w:val="000000"/>
                <w:szCs w:val="24"/>
              </w:rPr>
              <w:t>5-9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-х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классов</w:t>
            </w:r>
          </w:p>
        </w:tc>
      </w:tr>
      <w:tr w14:paraId="16EDC38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1AC20615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057FA0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A56A5" w:rsidR="008B6FAC">
              <w:rPr>
                <w:rFonts w:hAnsi="Times New Roman" w:cs="Times New Roman"/>
                <w:color w:val="000000"/>
                <w:szCs w:val="24"/>
              </w:rPr>
              <w:t>5-9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-х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классов</w:t>
            </w:r>
          </w:p>
        </w:tc>
      </w:tr>
      <w:tr w14:paraId="56847BE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коллективные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творческие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дела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69A6E3B2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Один раз в месяц согласно планам ВР классных руководителей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62689133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 w:rsidR="008B6FAC">
              <w:rPr>
                <w:rFonts w:hAnsi="Times New Roman" w:cs="Times New Roman"/>
                <w:color w:val="000000"/>
                <w:szCs w:val="24"/>
              </w:rPr>
              <w:t>5-9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-х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классов</w:t>
            </w:r>
          </w:p>
        </w:tc>
      </w:tr>
      <w:tr w14:paraId="5A065AB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239DF8DB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5DAE5A55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 w:rsidR="008B6FAC">
              <w:rPr>
                <w:rFonts w:hAnsi="Times New Roman" w:cs="Times New Roman"/>
                <w:color w:val="000000"/>
                <w:szCs w:val="24"/>
              </w:rPr>
              <w:t>5-9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-х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классов</w:t>
            </w:r>
          </w:p>
        </w:tc>
      </w:tr>
      <w:tr w14:paraId="52B5BAC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Экскурсии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30305CED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:rsidP="002A3EAA" w14:textId="15C8D0E8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Не менее одного раз</w:t>
            </w:r>
            <w:r w:rsidRPr="004A56A5" w:rsidR="00C5793E">
              <w:rPr>
                <w:rFonts w:hAnsi="Times New Roman" w:cs="Times New Roman"/>
                <w:color w:val="000000"/>
                <w:szCs w:val="24"/>
                <w:lang w:val="ru-RU"/>
              </w:rPr>
              <w:t>а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в полугодие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5455B1D0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Классные руководители и родительские комитеты </w:t>
            </w:r>
            <w:r w:rsidRPr="004A56A5" w:rsidR="008B6FAC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-х классов</w:t>
            </w:r>
          </w:p>
        </w:tc>
      </w:tr>
      <w:tr w14:paraId="3DB8ED0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0BF294EC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учебного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03B13FF2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 w:rsidR="008B6FAC">
              <w:rPr>
                <w:rFonts w:hAnsi="Times New Roman" w:cs="Times New Roman"/>
                <w:color w:val="000000"/>
                <w:szCs w:val="24"/>
              </w:rPr>
              <w:t>5-9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-х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классов</w:t>
            </w:r>
          </w:p>
        </w:tc>
      </w:tr>
      <w:tr w14:paraId="1C6A813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2701D821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Адаптация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 w:rsidR="008B6FAC">
              <w:rPr>
                <w:rFonts w:hAnsi="Times New Roman" w:cs="Times New Roman"/>
                <w:color w:val="000000"/>
                <w:szCs w:val="24"/>
              </w:rPr>
              <w:t>пяти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классников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378246C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учебного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:rsidP="000A54A9" w14:textId="61B288D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</w:p>
        </w:tc>
      </w:tr>
      <w:tr w14:paraId="50EAD5E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412329B6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Шефство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 w:rsidR="006D2687">
              <w:rPr>
                <w:rFonts w:hAnsi="Times New Roman" w:cs="Times New Roman"/>
                <w:color w:val="000000"/>
                <w:szCs w:val="24"/>
                <w:lang w:val="ru-RU"/>
              </w:rPr>
              <w:t>наставников Орлят</w:t>
            </w:r>
            <w:r w:rsidRPr="004A56A5" w:rsidR="009A6E7D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4B14676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учебного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4575CDF0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Советник директора по воспитанию</w:t>
            </w:r>
          </w:p>
        </w:tc>
      </w:tr>
      <w:tr w14:paraId="269A74B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Обеспечение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информационной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безопасности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0587659F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учебного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0BB188E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Заместитель директора по ВР, заместитель директора по </w:t>
            </w:r>
            <w:r w:rsidRPr="004A56A5" w:rsidR="005F0A61">
              <w:rPr>
                <w:rFonts w:hAnsi="Times New Roman" w:cs="Times New Roman"/>
                <w:color w:val="000000"/>
                <w:szCs w:val="24"/>
                <w:lang w:val="ru-RU"/>
              </w:rPr>
              <w:t>УВР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классные руководители </w:t>
            </w:r>
            <w:r w:rsidRPr="004A56A5" w:rsidR="008B6FAC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-х классов</w:t>
            </w:r>
          </w:p>
        </w:tc>
      </w:tr>
      <w:tr w14:paraId="14BF1CF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Профилактическая работа, в том числе профилактика 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радикализации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5552E47F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учебного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:rsidP="000A54A9" w14:textId="7E6ABFE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заместитель директора по У</w:t>
            </w:r>
            <w:r w:rsidRPr="004A56A5" w:rsidR="005F0A61">
              <w:rPr>
                <w:rFonts w:hAnsi="Times New Roman" w:cs="Times New Roman"/>
                <w:color w:val="000000"/>
                <w:szCs w:val="24"/>
                <w:lang w:val="ru-RU"/>
              </w:rPr>
              <w:t>ВР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классные руководители </w:t>
            </w:r>
            <w:r w:rsidRPr="004A56A5" w:rsidR="008B6FAC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-х классов</w:t>
            </w:r>
          </w:p>
        </w:tc>
      </w:tr>
      <w:tr w14:paraId="5C56ABA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:rsidP="008B6FAC" w14:textId="05CCBC6D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Дежурство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 w:rsidR="008B6FAC">
              <w:rPr>
                <w:rFonts w:hAnsi="Times New Roman" w:cs="Times New Roman"/>
                <w:color w:val="000000"/>
                <w:szCs w:val="24"/>
                <w:lang w:val="ru-RU"/>
              </w:rPr>
              <w:t>по школе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35DD4890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учебного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3EDC66A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 w:rsidR="008B6FAC">
              <w:rPr>
                <w:rFonts w:hAnsi="Times New Roman" w:cs="Times New Roman"/>
                <w:color w:val="000000"/>
                <w:szCs w:val="24"/>
              </w:rPr>
              <w:t>5-9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-х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классов</w:t>
            </w:r>
          </w:p>
        </w:tc>
      </w:tr>
      <w:tr w14:paraId="0C7B51CC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Индивидуальная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работа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с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обучающимися</w:t>
            </w:r>
          </w:p>
        </w:tc>
      </w:tr>
      <w:tr w14:paraId="67E0C58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Индивидуальные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беседы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с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обучающимися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07F41499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  <w:r w:rsidRPr="004A56A5" w:rsidR="002A3EAA">
              <w:rPr>
                <w:rFonts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По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мере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необходимости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1C237B15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 w:rsidR="008B6FAC">
              <w:rPr>
                <w:rFonts w:hAnsi="Times New Roman" w:cs="Times New Roman"/>
                <w:color w:val="000000"/>
                <w:szCs w:val="24"/>
              </w:rPr>
              <w:t>5-9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-х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классов</w:t>
            </w:r>
          </w:p>
        </w:tc>
      </w:tr>
      <w:tr w14:paraId="0A139B3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Адаптация вновь прибывших обучающихся в классе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5CD7F5C2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Ноябрь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,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январь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,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апрель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:rsidP="000A54A9" w14:textId="54CE96F3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Классные руководители </w:t>
            </w:r>
            <w:r w:rsidRPr="004A56A5" w:rsidR="008B6FAC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-х классов</w:t>
            </w:r>
          </w:p>
        </w:tc>
      </w:tr>
      <w:tr w14:paraId="7D7FEC9B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Индивидуальная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образовательная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траектория</w:t>
            </w:r>
          </w:p>
        </w:tc>
      </w:tr>
      <w:tr w14:paraId="2C92EC1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4F9F3A7A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A56A5" w:rsidR="008B6FAC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 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6D6CED3E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 w:rsidR="008B6FAC">
              <w:rPr>
                <w:rFonts w:hAnsi="Times New Roman" w:cs="Times New Roman"/>
                <w:color w:val="000000"/>
                <w:szCs w:val="24"/>
              </w:rPr>
              <w:t>5-9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-х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классов</w:t>
            </w:r>
          </w:p>
        </w:tc>
      </w:tr>
      <w:tr w14:paraId="0D9679ED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14:paraId="3AAA89D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конфликтов, информационная безопасность)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694C8D49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A56A5" w:rsidR="008B6FAC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Еженедельно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5FF4465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Классные руководители </w:t>
            </w:r>
            <w:r w:rsidRPr="004A56A5" w:rsidR="008B6FAC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-х классов, учителя физкультуры, учителя английского языка, педагоги внеурочной деятельности</w:t>
            </w:r>
          </w:p>
        </w:tc>
      </w:tr>
      <w:tr w14:paraId="57BA5C6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112CE59A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«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Адаптация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 w:rsidR="008B6FAC">
              <w:rPr>
                <w:rFonts w:hAnsi="Times New Roman" w:cs="Times New Roman"/>
                <w:color w:val="000000"/>
                <w:szCs w:val="24"/>
              </w:rPr>
              <w:t>пятиклассников</w:t>
            </w:r>
            <w:r w:rsidRPr="004A56A5" w:rsidR="008B6FAC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4AF5AE3A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Октябрь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:rsidP="008B6FAC" w14:textId="0B778DA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Классный руководитель</w:t>
            </w:r>
            <w:r w:rsidRPr="004A56A5" w:rsidR="008B6FAC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5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класса, учител</w:t>
            </w:r>
            <w:r w:rsidRPr="004A56A5" w:rsidR="008B6FAC">
              <w:rPr>
                <w:rFonts w:hAnsi="Times New Roman" w:cs="Times New Roman"/>
                <w:color w:val="000000"/>
                <w:szCs w:val="24"/>
                <w:lang w:val="ru-RU"/>
              </w:rPr>
              <w:t>я-предметники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педагоги дополнительного образования</w:t>
            </w:r>
            <w:r w:rsidRPr="004A56A5" w:rsidR="000A54A9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4A56A5" w:rsidR="00867A9B">
              <w:rPr>
                <w:rFonts w:hAnsi="Times New Roman" w:cs="Times New Roman"/>
                <w:color w:val="000000"/>
                <w:szCs w:val="24"/>
                <w:lang w:val="ru-RU"/>
              </w:rPr>
              <w:t>советник по воспитанию</w:t>
            </w:r>
          </w:p>
        </w:tc>
      </w:tr>
      <w:tr w14:paraId="4867D1FB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14:paraId="1837F7D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1DEAAED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5F069B7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Один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раз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в </w:t>
            </w:r>
            <w:r w:rsidRPr="004A56A5" w:rsidR="00867A9B">
              <w:rPr>
                <w:rFonts w:hAnsi="Times New Roman" w:cs="Times New Roman"/>
                <w:color w:val="000000"/>
                <w:szCs w:val="24"/>
                <w:lang w:val="ru-RU"/>
              </w:rPr>
              <w:t>четверть</w:t>
            </w:r>
          </w:p>
          <w:p w:rsidR="005201C8" w:rsidRPr="004A56A5" w14:textId="77777777">
            <w:pPr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49E969A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руководители </w:t>
            </w:r>
            <w:r w:rsidRPr="004A56A5" w:rsidR="008B6FAC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-х классов, родительский актив, администрация школы (по требованию)</w:t>
            </w:r>
          </w:p>
        </w:tc>
      </w:tr>
      <w:tr w14:paraId="534D5D2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Цикл встреч «Профессии наших родителей»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58054FF4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5DACE749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Один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раз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в </w:t>
            </w:r>
            <w:r w:rsidRPr="004A56A5" w:rsidR="00867A9B">
              <w:rPr>
                <w:rFonts w:hAnsi="Times New Roman" w:cs="Times New Roman"/>
                <w:color w:val="000000"/>
                <w:szCs w:val="24"/>
                <w:lang w:val="ru-RU"/>
              </w:rPr>
              <w:t>четверть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4D3547D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Классные руководители </w:t>
            </w:r>
            <w:r w:rsidRPr="004A56A5" w:rsidR="008B6FAC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-х классов, управляющий совет школы, родители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 </w:t>
            </w:r>
          </w:p>
        </w:tc>
      </w:tr>
      <w:tr w14:paraId="409CCCF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родительские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собрания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36090B85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221244A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Классные руководители </w:t>
            </w:r>
            <w:r w:rsidRPr="004A56A5" w:rsidR="008B6FAC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-х классов, администрация школы (по требованию), управляющий совет школы</w:t>
            </w:r>
          </w:p>
        </w:tc>
      </w:tr>
      <w:tr w14:paraId="7F5BD8C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3D59A57F">
            <w:pPr>
              <w:rPr>
                <w:sz w:val="20"/>
                <w:lang w:val="ru-RU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3D8F4BBF">
            <w:pPr>
              <w:rPr>
                <w:sz w:val="20"/>
                <w:lang w:val="ru-RU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19FA9769">
            <w:pPr>
              <w:rPr>
                <w:sz w:val="20"/>
                <w:lang w:val="ru-RU"/>
              </w:rPr>
            </w:pP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5DEE4C8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14:paraId="3701DB9F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:rsidP="00867A9B" w14:textId="77777777">
            <w:pPr>
              <w:jc w:val="center"/>
              <w:rPr>
                <w:sz w:val="24"/>
                <w:szCs w:val="28"/>
              </w:rPr>
            </w:pPr>
            <w:r w:rsidRPr="004A56A5">
              <w:rPr>
                <w:b/>
                <w:bCs/>
                <w:color w:val="252525"/>
                <w:spacing w:val="-2"/>
                <w:sz w:val="28"/>
                <w:szCs w:val="28"/>
              </w:rPr>
              <w:t>УРОЧНАЯ ДЕЯТЕЛЬНОСТЬ</w:t>
            </w:r>
          </w:p>
        </w:tc>
      </w:tr>
      <w:tr w14:paraId="76FC255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6971156B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3B408BF0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4DE88B6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У</w:t>
            </w:r>
            <w:r w:rsidRPr="004A56A5" w:rsidR="002A3EAA">
              <w:rPr>
                <w:rFonts w:hAnsi="Times New Roman" w:cs="Times New Roman"/>
                <w:color w:val="000000"/>
                <w:szCs w:val="24"/>
                <w:lang w:val="ru-RU"/>
              </w:rPr>
              <w:t>чителя-предметники, заместитель директора по ВР</w:t>
            </w:r>
          </w:p>
        </w:tc>
      </w:tr>
      <w:tr w14:paraId="0F13BDE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Дежурство на уроках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1B4A17A8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В течение 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1493266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У</w:t>
            </w:r>
            <w:r w:rsidRPr="004A56A5" w:rsidR="002A3EAA">
              <w:rPr>
                <w:rFonts w:hAnsi="Times New Roman" w:cs="Times New Roman"/>
                <w:color w:val="000000"/>
                <w:szCs w:val="24"/>
                <w:lang w:val="ru-RU"/>
              </w:rPr>
              <w:t>чителя-предметники</w:t>
            </w:r>
          </w:p>
        </w:tc>
      </w:tr>
      <w:tr w14:paraId="12953DB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Внутриклассное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шефство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650F64E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течен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3D539EE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Учителя-предметники, заместитель директора по ВР, заместитель директора по УВР</w:t>
            </w:r>
          </w:p>
        </w:tc>
      </w:tr>
      <w:tr w14:paraId="3E58C2B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Игровые формы учебной деятельности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08E51B52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В течение 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082B891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Учителя-предметники, заместитель директора по ВР, заместитель директора по УВР</w:t>
            </w:r>
          </w:p>
        </w:tc>
      </w:tr>
      <w:tr w14:paraId="527BFB2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Интерактивные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формы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 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учебной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деятельности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6C59979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694588D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Учителя предметники, заместитель директора по УВР, заместитель директора по ВР</w:t>
            </w:r>
          </w:p>
        </w:tc>
      </w:tr>
      <w:tr w14:paraId="40DD059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Музейные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уроки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205A418A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29E5C20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Учителя-предметники, заместитель директора по УВР, заместитель директора по ВР</w:t>
            </w:r>
          </w:p>
        </w:tc>
      </w:tr>
      <w:tr w14:paraId="25E940F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Содержание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уроков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ABDCFB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14:textId="7D1E2BB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У</w:t>
            </w:r>
            <w:r w:rsidRPr="004A56A5" w:rsidR="002A3EAA">
              <w:rPr>
                <w:rFonts w:hAnsi="Times New Roman" w:cs="Times New Roman"/>
                <w:color w:val="000000"/>
                <w:szCs w:val="24"/>
                <w:lang w:val="ru-RU"/>
              </w:rPr>
              <w:t>чителя-предметники</w:t>
            </w:r>
          </w:p>
        </w:tc>
      </w:tr>
      <w:tr w14:paraId="7135AD98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CC5D1C4">
            <w:pPr>
              <w:jc w:val="center"/>
              <w:rPr>
                <w:rFonts w:hAnsi="Times New Roman" w:cs="Times New Roman"/>
                <w:b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  <w:t>КЛЮЧЕВЫЕ ОБЩЕШКОЛЬНЫЕ МЕРОПРИЯТИЯ</w:t>
            </w:r>
          </w:p>
        </w:tc>
      </w:tr>
      <w:tr w14:paraId="152D4F62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4A56A5" w:rsidP="00C94BB4" w14:textId="777777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Сентябрь</w:t>
            </w:r>
          </w:p>
        </w:tc>
      </w:tr>
      <w:tr w14:paraId="22BAF7E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DCB2DB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Знаний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953E1B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FE1EFA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01.09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9E98B5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Классные руководители, 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35AEE10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окончания Второй мировой войны.</w:t>
            </w:r>
          </w:p>
          <w:p w:rsidR="00C94BB4" w:rsidRPr="004A56A5" w:rsidP="00C94BB4" w14:textId="42DBC12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солидарности в борьбе с терроризмом.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4F431A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5E607E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03.09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58E8F6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4B71779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2B1A1B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Международный день распространения грамотности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50F13B1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B4AABE0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08.09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8F0589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заместитель директора по ВР, советник директора по воспитанию </w:t>
            </w:r>
          </w:p>
        </w:tc>
      </w:tr>
      <w:tr w14:paraId="675598B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64118E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Международный день памяти жертв фашизма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32493C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242FF0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12.09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C74864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воспитанию, руководитель школьного музея</w:t>
            </w:r>
          </w:p>
        </w:tc>
      </w:tr>
      <w:tr w14:paraId="72B45F9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A655FA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День работников леса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45080D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659F8D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19.09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EDA08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6EC5710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5E95EE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работника дошкольного образования (изготовление поздравительных открыток на уроках труда и ИЗО для воспитателей)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236FC69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87DCC3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26.09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3232B8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222F106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109965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Всемирный день туризма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CF30652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286C69E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26.09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34D438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EA6BA1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71E876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воссоединения ДНР, ЛНР, Запорожской и Херсонской областей с Российской Федерацией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F51982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4D2624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30.09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306A85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14DF7108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7777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Октябрь</w:t>
            </w:r>
          </w:p>
        </w:tc>
      </w:tr>
      <w:tr w14:paraId="5F2CD4A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4EB68A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Международный день музыки </w:t>
            </w:r>
          </w:p>
          <w:p w:rsidR="00C94BB4" w:rsidRPr="004A56A5" w:rsidP="00C94BB4" w14:textId="3A781E75">
            <w:pPr>
              <w:rPr>
                <w:sz w:val="20"/>
                <w:lang w:val="ru-RU"/>
              </w:rPr>
            </w:pPr>
            <w:r w:rsidRPr="004A56A5">
              <w:rPr>
                <w:lang w:val="ru-RU"/>
              </w:rPr>
              <w:t>Международный день пожилых людей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1E86C4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01.10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B84B45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заместитель директора по ВР, советник директора по воспитанию  </w:t>
            </w:r>
          </w:p>
        </w:tc>
      </w:tr>
      <w:tr w14:paraId="774BE04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57DAD7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учителя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CB129D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1008DA" w14:textId="3644713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0</w:t>
            </w:r>
            <w:r w:rsidRPr="004A56A5" w:rsidR="001008DA">
              <w:rPr>
                <w:rFonts w:hAnsi="Times New Roman" w:cs="Times New Roman"/>
                <w:color w:val="000000"/>
                <w:szCs w:val="24"/>
                <w:lang w:val="ru-RU"/>
              </w:rPr>
              <w:t>2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86CAB7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7D84E01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6D2943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130 лет со дня рождения великого русского поэта С. А. Есенина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3E799E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E973FC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03.10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A00EBD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</w:t>
            </w:r>
          </w:p>
        </w:tc>
      </w:tr>
      <w:tr w14:paraId="5E2C59A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A90EFD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t>Всероссийский</w:t>
            </w:r>
            <w:r w:rsidRPr="004A56A5">
              <w:t xml:space="preserve"> </w:t>
            </w:r>
            <w:r w:rsidRPr="004A56A5">
              <w:t>день</w:t>
            </w:r>
            <w:r w:rsidRPr="004A56A5">
              <w:t xml:space="preserve"> </w:t>
            </w:r>
            <w:r w:rsidRPr="004A56A5">
              <w:t>чтения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90FC46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C75C2E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09.10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2DBCC0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05F9353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3E054E1">
            <w:pPr>
              <w:rPr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отца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3C97CA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A3E9FA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17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C0CFEE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390D12F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67A7B7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lang w:val="ru-RU"/>
              </w:rPr>
              <w:t>Осенняя ярмарка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12F040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BCE1DD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21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B43E92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7D172C1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04D163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Международный день школьных библиотек</w:t>
            </w:r>
          </w:p>
          <w:p w:rsidR="00C94BB4" w:rsidRPr="004A56A5" w:rsidP="00C94BB4" w14:textId="3D1A982F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Библиотечные уроки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C30758B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C28458E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2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4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7DD7CD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школьный библиотекарь, заместитель директора по ВР</w:t>
            </w:r>
          </w:p>
        </w:tc>
      </w:tr>
      <w:tr w14:paraId="2152B215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777777">
            <w:pPr>
              <w:jc w:val="center"/>
              <w:rPr>
                <w:sz w:val="20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Ноябрь</w:t>
            </w:r>
          </w:p>
        </w:tc>
      </w:tr>
      <w:tr w14:paraId="7F5FD90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85C254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День народного единства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C3489C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05.11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5D2D11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54A110C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117BDC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Международный день против фашизма расизма и антисемитизма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A0257A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187D19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07.11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9D7CAB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2B053FA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346F9B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сотрудников органов внутренних дел Российской Федерации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670A89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C239DD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10.11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83C52B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</w:t>
            </w:r>
          </w:p>
        </w:tc>
      </w:tr>
      <w:tr w14:paraId="47C921C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9EE6B9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День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работника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транспорта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237AB48">
            <w:pPr>
              <w:rPr>
                <w:rFonts w:hAnsi="Times New Roman" w:cs="Times New Roman"/>
                <w:b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BE38CA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20.11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9DB984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7D08AAD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F8102A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День матери </w:t>
            </w:r>
          </w:p>
          <w:p w:rsidR="00C94BB4" w:rsidRPr="004A56A5" w:rsidP="00C94BB4" w14:textId="1A48A22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Семейные мастер-классы «Мамины руки не знают скуки» на уроках труда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16B1CBF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3C72A0E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28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FBD3A3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75A9BBB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Государственного герба Российской Федерации (30.11)</w:t>
            </w:r>
          </w:p>
          <w:p w:rsidR="00C94BB4" w:rsidRPr="004A56A5" w:rsidP="00C94BB4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Конкурс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рисунков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800BB4C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E3A01CA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28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8BDE61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4BAA9CF9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777777">
            <w:pPr>
              <w:jc w:val="center"/>
              <w:rPr>
                <w:sz w:val="20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Декабрь</w:t>
            </w:r>
          </w:p>
        </w:tc>
      </w:tr>
      <w:tr w14:paraId="51BD478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36BE91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Подготовка к Новому Году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78CFC34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322D7FF">
            <w:pPr>
              <w:rPr>
                <w:sz w:val="20"/>
                <w:lang w:val="ru-RU"/>
              </w:rPr>
            </w:pPr>
            <w:r w:rsidRPr="004A56A5">
              <w:rPr>
                <w:sz w:val="20"/>
                <w:lang w:val="ru-RU"/>
              </w:rPr>
              <w:t>01.12-26.12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FFF7D9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2249301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математика</w:t>
            </w:r>
          </w:p>
          <w:p w:rsidR="00C94BB4" w:rsidRPr="004A56A5" w:rsidP="00C94BB4" w14:textId="2E47DCF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Конкурс математических загадок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D75BCCC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6BE278F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0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1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515D0E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</w:t>
            </w:r>
          </w:p>
        </w:tc>
      </w:tr>
      <w:tr w14:paraId="2E943A1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89C9F5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Неизвестного солдата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F90FA5D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03.12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A41EE8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33B6729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D580EF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Международный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день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добровольцев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(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волонтёров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C48E84F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D9368B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05.12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DFD6F0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43C0CBC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E762579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День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Героев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Отечества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C162AF2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509327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09.12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0874B4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0A27C26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5E8A932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День Конституции Российской Федерации (12.12)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6118849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12.12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0E29C2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</w:t>
            </w:r>
          </w:p>
        </w:tc>
      </w:tr>
      <w:tr w14:paraId="112F74B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12AB360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День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государственных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символов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России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5928B69C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2096C36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25.12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2EA39AD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руководители, заместитель директора по ВР, советник директора по воспитанию</w:t>
            </w:r>
          </w:p>
        </w:tc>
      </w:tr>
      <w:tr w14:paraId="62EF6D6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День спасателя </w:t>
            </w:r>
          </w:p>
          <w:p w:rsidR="008B6FAC" w:rsidRPr="004A56A5" w:rsidP="008B6FAC" w14:textId="3BAAACC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Международный день кино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30FB2E1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4B2FF10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2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5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741EABF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руководители, заместитель директора по ВР, советник директора по воспитанию</w:t>
            </w:r>
          </w:p>
        </w:tc>
      </w:tr>
      <w:tr w14:paraId="4088803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60E3E3F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Новогодняя ёлка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2C7969B3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1B950BA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26.12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644E1D3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руководители, заместитель директора по ВР, советник директора по воспитанию</w:t>
            </w:r>
          </w:p>
        </w:tc>
      </w:tr>
      <w:tr w14:paraId="2B8F36F0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777777">
            <w:pPr>
              <w:jc w:val="center"/>
              <w:rPr>
                <w:sz w:val="20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Январь</w:t>
            </w:r>
          </w:p>
        </w:tc>
      </w:tr>
      <w:tr w14:paraId="0C6C6F7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2635B0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Рождественская ёлка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EF85A5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C7D34BA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12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.01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559368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039A121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3F03223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российской печати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3D4900D8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72A056B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13.01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6A45B19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24B4AD2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7DCA951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студента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33FEC22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5FC5797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23.01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1C04EE6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5FEFAC4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6F3CB00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Международный день без Интернета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0896AA4F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45F1D4AF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2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6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.01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541DAB3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руководители, заместитель директора по ВР, советник директора по воспитанию</w:t>
            </w:r>
          </w:p>
        </w:tc>
      </w:tr>
      <w:tr w14:paraId="1D1210DA" w14:textId="77777777" w:rsidTr="00EC5605">
        <w:tblPrEx>
          <w:tblW w:w="5324" w:type="pct"/>
          <w:tblLook w:val="0600"/>
        </w:tblPrEx>
        <w:trPr>
          <w:trHeight w:val="303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Международный день памяти жертв холокоста (День освобождения Красной армией узников концлагеря 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Аушвиц-Биркенау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(Освенцима) </w:t>
            </w:r>
          </w:p>
          <w:p w:rsidR="008B6FAC" w:rsidRPr="004A56A5" w:rsidP="008B6FAC" w14:textId="10BAE6B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воинской славы России. День полного освобождения г. Ленинграда от фашистской блокады (1944)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66CE717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108F3BF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2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7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.01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4A56A5" w:rsidP="008B6FAC" w14:textId="1C08ADD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1312AA2F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777777">
            <w:pPr>
              <w:jc w:val="center"/>
              <w:rPr>
                <w:sz w:val="20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Февраль</w:t>
            </w:r>
          </w:p>
        </w:tc>
      </w:tr>
      <w:tr w14:paraId="55678F3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9CABAA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воинской славы России. День разгрома советскими войсками немецко-фашистских войск в Сталинградской битве (1943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F93B7F6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AE2BAA5">
            <w:pPr>
              <w:rPr>
                <w:sz w:val="20"/>
                <w:lang w:val="ru-RU"/>
              </w:rPr>
            </w:pPr>
            <w:r w:rsidRPr="004A56A5">
              <w:rPr>
                <w:lang w:val="ru-RU"/>
              </w:rPr>
              <w:t>02.02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31BED0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C28A05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B9E7F8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Всемирный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день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балета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2328C99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B20CEE2">
            <w:pPr>
              <w:rPr>
                <w:lang w:val="ru-RU"/>
              </w:rPr>
            </w:pPr>
            <w:r w:rsidRPr="004A56A5">
              <w:rPr>
                <w:lang w:val="ru-RU"/>
              </w:rPr>
              <w:t>06.02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9A53E6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6FAF61D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C7CBE22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День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российской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науки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0B5F154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A7CB3C8">
            <w:pPr>
              <w:rPr>
                <w:lang w:val="ru-RU"/>
              </w:rPr>
            </w:pPr>
            <w:r w:rsidRPr="004A56A5">
              <w:rPr>
                <w:lang w:val="ru-RU"/>
              </w:rPr>
              <w:t>06.02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96B5F7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5EEB241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9C8E069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День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книгодарения</w:t>
            </w:r>
          </w:p>
          <w:p w:rsidR="00C94BB4" w:rsidRPr="004A56A5" w:rsidP="00C94BB4" w14:textId="425BC9BB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Книжные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уроки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C602AFB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384BFC6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13.02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7BA95E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</w:t>
            </w:r>
          </w:p>
        </w:tc>
      </w:tr>
      <w:tr w14:paraId="3F78081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F0EC08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Международный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родного языка</w:t>
            </w:r>
          </w:p>
          <w:p w:rsidR="00C94BB4" w:rsidRPr="004A56A5" w:rsidP="00C94BB4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32EB3C8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417B232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19.02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971788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</w:t>
            </w:r>
          </w:p>
        </w:tc>
      </w:tr>
      <w:tr w14:paraId="5CD32ED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0FA3D6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День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защитника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Отечества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C64A11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C20F941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2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0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EC1814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535F959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69404A8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День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Арктики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4A767E0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8C42602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2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7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B894CE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73B38615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777777">
            <w:pPr>
              <w:jc w:val="center"/>
              <w:rPr>
                <w:sz w:val="20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Март</w:t>
            </w:r>
          </w:p>
        </w:tc>
      </w:tr>
      <w:tr w14:paraId="71BF064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02E2C4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рождения русского педагога К. Д. Ушинского (1823—1870)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A793DA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31C039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02.03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411872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602A6D3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412FE7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Всемирный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день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писателя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2E19DE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B380BB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03.03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B9BD8E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17DBE0D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B844699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Международный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женский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день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BB28015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E7CADD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06.03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6461D0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67D0833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3C87B6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День воссоединения Крыма с Россией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888A39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18.03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84D850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2C86321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B2072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Всемирный день поэзии </w:t>
            </w:r>
          </w:p>
          <w:p w:rsidR="00C94BB4" w:rsidRPr="004A56A5" w:rsidP="00C94BB4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Уроки любимых стихов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E6C2CE3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B7333FE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2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0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D15248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2DDC628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064113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Международная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акция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«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Час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Земли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8321DD2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E273485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2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0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93C72B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7BF547F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FA055DA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День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работника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культуры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FFC93F4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563A43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25.03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BF1BB8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1755096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C33A36B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Всемирный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день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театра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501293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A9E713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27.03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3B3CA6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0836323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777777">
            <w:pPr>
              <w:jc w:val="center"/>
              <w:rPr>
                <w:sz w:val="20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Апрель</w:t>
            </w:r>
          </w:p>
        </w:tc>
      </w:tr>
      <w:tr w14:paraId="57BD2CA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C44CAC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Всемирный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день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здоровья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69E313B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F86832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07.04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5F422A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учитель физической культуры</w:t>
            </w:r>
          </w:p>
        </w:tc>
      </w:tr>
      <w:tr w14:paraId="606C76A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D5743DB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День космонавтики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8633549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66A351A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10.04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F47AA2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55CAF95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66265B4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Всемирный день Земли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CFC74EC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22.04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F92D88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55C886F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2F867F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501F8B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A938FD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26.04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1080B6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750A7A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2759A5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День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пожарной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охраны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0F2259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A00E61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30.04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45CCFB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0337D4A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B371F4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Праздник Весны и Труда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929C9F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8662D7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30.04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B05D47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1A78651B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7777777">
            <w:pPr>
              <w:jc w:val="center"/>
              <w:rPr>
                <w:sz w:val="20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Май</w:t>
            </w:r>
          </w:p>
        </w:tc>
      </w:tr>
      <w:tr w14:paraId="3DCFC9C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09BC67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Победы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F796F50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318E8A5">
            <w:pPr>
              <w:rPr>
                <w:sz w:val="20"/>
                <w:lang w:val="ru-RU"/>
              </w:rPr>
            </w:pPr>
            <w:r w:rsidRPr="004A56A5">
              <w:rPr>
                <w:sz w:val="20"/>
                <w:lang w:val="ru-RU"/>
              </w:rPr>
              <w:t>04.05-07.05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3DC084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5A2E331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ED113F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День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радио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3103FFA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C6BFDC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07.05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CC7CA2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3CBA981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BDFFCF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российского телевидения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5B80F71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5266BC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13.05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7ED0EE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86C4A2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5C864F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t>День</w:t>
            </w:r>
            <w:r w:rsidRPr="004A56A5">
              <w:t xml:space="preserve"> </w:t>
            </w:r>
            <w:r w:rsidRPr="004A56A5">
              <w:t>Интернета</w:t>
            </w:r>
            <w:r w:rsidRPr="004A56A5">
              <w:t xml:space="preserve">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7C50C42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DA294BE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15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E90964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309D9AA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3D71F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t>Международный</w:t>
            </w:r>
            <w:r w:rsidRPr="004A56A5">
              <w:t xml:space="preserve"> </w:t>
            </w:r>
            <w:r w:rsidRPr="004A56A5">
              <w:t>день</w:t>
            </w:r>
            <w:r w:rsidRPr="004A56A5">
              <w:t xml:space="preserve"> </w:t>
            </w:r>
            <w:r w:rsidRPr="004A56A5">
              <w:t>музеев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CB2BA35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6BC462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18.05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23C26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воспитанию, руководитель школьного музея</w:t>
            </w:r>
          </w:p>
        </w:tc>
      </w:tr>
      <w:tr w14:paraId="743E844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0BE1161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67EDA455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7FDB0FD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19.05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1CAD5B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2E10F2E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39DB84F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7BAC282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4F3FCCF6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21.05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2C9EC28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75E179C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3E2F2E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Последний звонок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1151877C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DA6CE6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22.05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4A56A5" w:rsidP="00C94BB4" w14:textId="5761A0C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7537B38C" w14:textId="77777777" w:rsidTr="003C2B5E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8BD" w:rsidRPr="004A56A5" w:rsidP="00C358BD" w14:paraId="00A92D33" w14:textId="75EA2882">
            <w:pPr>
              <w:jc w:val="center"/>
              <w:rPr>
                <w:rFonts w:hAnsi="Times New Roman" w:cs="Times New Roman"/>
                <w:b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b/>
                <w:color w:val="000000"/>
                <w:szCs w:val="24"/>
                <w:lang w:val="ru-RU"/>
              </w:rPr>
              <w:t>Июнь</w:t>
            </w:r>
          </w:p>
        </w:tc>
      </w:tr>
      <w:tr w14:paraId="64BE4DA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30EB9FC" w14:textId="1B16CFD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День защиты детей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701D78E" w14:textId="2287A971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CB748B6" w14:textId="4E3587B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1.06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6A422DC" w14:textId="7F246B9B">
            <w:pPr>
              <w:pStyle w:val="NoSpacing"/>
              <w:jc w:val="left"/>
              <w:rPr>
                <w:rFonts w:ascii="Times New Roman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Заместитель директора по ВР</w:t>
            </w:r>
          </w:p>
          <w:p w:rsidR="00B35387" w:rsidRPr="004A56A5" w:rsidP="00B35387" w14:paraId="11DA58A5" w14:textId="27AEDC7D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Старшая вожатая</w:t>
            </w:r>
          </w:p>
          <w:p w:rsidR="00B35387" w:rsidRPr="004A56A5" w:rsidP="00B35387" w14:paraId="1E6D5E10" w14:textId="00877C3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Советник по воспитанию</w:t>
            </w:r>
          </w:p>
        </w:tc>
      </w:tr>
      <w:tr w14:paraId="31CE619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8CC42C6" w14:textId="447109C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ЛТО «Юность»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F2A67CB" w14:textId="36D4D0BB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8DCA39F" w14:textId="6AA749F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Июнь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37DF28A" w14:textId="64EC77C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Заместитель директора по ВР</w:t>
            </w:r>
          </w:p>
        </w:tc>
      </w:tr>
      <w:tr w14:paraId="047FB49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01B4CFD" w14:textId="77777777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День русского языка</w:t>
            </w:r>
          </w:p>
          <w:p w:rsidR="00B35387" w:rsidRPr="004A56A5" w:rsidP="00B35387" w14:paraId="6461F862" w14:textId="32653FF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Пушкинский день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D82BCB8" w14:textId="65D8C42F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B8E8EA6" w14:textId="4ABE275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6.06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7034BCC" w14:textId="7BF92B9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Советник по воспитанию</w:t>
            </w:r>
          </w:p>
        </w:tc>
      </w:tr>
      <w:tr w14:paraId="3CEADAE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A082B91" w14:textId="210B50E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День России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67C5C0E" w14:textId="250A2DEF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BE43AAA" w14:textId="55D4F78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12.06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629E62A" w14:textId="058A7DCB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Старшая вожатая</w:t>
            </w:r>
          </w:p>
          <w:p w:rsidR="00B35387" w:rsidRPr="004A56A5" w:rsidP="00B35387" w14:paraId="4DAB3A5D" w14:textId="706FC27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Советник по воспитанию</w:t>
            </w:r>
          </w:p>
        </w:tc>
      </w:tr>
      <w:tr w14:paraId="16CE885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BB6437B" w14:textId="0A83DD3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День памяти и скорби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A478D77" w14:textId="5F3DEE53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60AE884" w14:textId="3A015C8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22.06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14775CA" w14:textId="71C89700">
            <w:pPr>
              <w:pStyle w:val="NoSpacing"/>
              <w:jc w:val="left"/>
              <w:rPr>
                <w:rFonts w:ascii="Times New Roman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Заместитель директора по ВР</w:t>
            </w:r>
          </w:p>
          <w:p w:rsidR="00B35387" w:rsidRPr="004A56A5" w:rsidP="00B35387" w14:paraId="0D7EC2EB" w14:textId="3DA929FF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Старшая вожатая</w:t>
            </w:r>
          </w:p>
          <w:p w:rsidR="00B35387" w:rsidRPr="004A56A5" w:rsidP="00B35387" w14:paraId="4B870B6F" w14:textId="5308608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Советник по воспитанию</w:t>
            </w:r>
          </w:p>
        </w:tc>
      </w:tr>
      <w:tr w14:paraId="407C950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ED42B11" w14:textId="036AF20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День молодежи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C84F954" w14:textId="4B904B44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45DD04D" w14:textId="0FB1901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27.06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9F12775" w14:textId="7834822A">
            <w:pPr>
              <w:pStyle w:val="NoSpacing"/>
              <w:jc w:val="left"/>
              <w:rPr>
                <w:rFonts w:ascii="Times New Roman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Заместитель директора по ВР</w:t>
            </w:r>
          </w:p>
          <w:p w:rsidR="00B35387" w:rsidRPr="004A56A5" w:rsidP="00B35387" w14:paraId="23838554" w14:textId="758F5613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Старшая вожатая</w:t>
            </w:r>
          </w:p>
          <w:p w:rsidR="00B35387" w:rsidRPr="004A56A5" w:rsidP="00B35387" w14:paraId="2E0CEA13" w14:textId="079EA87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Советник по воспитанию</w:t>
            </w:r>
          </w:p>
        </w:tc>
      </w:tr>
      <w:tr w14:paraId="01E8A710" w14:textId="77777777" w:rsidTr="00BC6851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7565" w:rsidRPr="004A56A5" w:rsidP="00417565" w14:paraId="3D83BCA4" w14:textId="34735C1A">
            <w:pPr>
              <w:pStyle w:val="NoSpacing"/>
              <w:jc w:val="center"/>
              <w:rPr>
                <w:rFonts w:ascii="Times New Roman"/>
                <w:b/>
                <w:szCs w:val="24"/>
                <w:lang w:val="ru-RU"/>
              </w:rPr>
            </w:pPr>
            <w:r w:rsidRPr="004A56A5">
              <w:rPr>
                <w:rFonts w:ascii="Times New Roman"/>
                <w:b/>
                <w:szCs w:val="24"/>
                <w:lang w:val="ru-RU"/>
              </w:rPr>
              <w:t>Июль</w:t>
            </w:r>
          </w:p>
        </w:tc>
      </w:tr>
      <w:tr w14:paraId="4F96714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61E26BF" w14:textId="6CB23CA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День семьи, любви и верности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DC13026" w14:textId="3E88F318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760F594" w14:textId="5E5F172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8.07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107585C" w14:textId="6EFB8E44">
            <w:pPr>
              <w:pStyle w:val="NoSpacing"/>
              <w:jc w:val="left"/>
              <w:rPr>
                <w:rFonts w:ascii="Times New Roman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Заместитель директора по ВР</w:t>
            </w:r>
          </w:p>
          <w:p w:rsidR="00B35387" w:rsidRPr="004A56A5" w:rsidP="00B35387" w14:paraId="617A05B1" w14:textId="77777777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Старшая вожатая</w:t>
            </w:r>
          </w:p>
          <w:p w:rsidR="00B35387" w:rsidRPr="004A56A5" w:rsidP="00B35387" w14:paraId="2DB9E517" w14:textId="21393796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Советник по воспитанию</w:t>
            </w:r>
          </w:p>
        </w:tc>
      </w:tr>
      <w:tr w14:paraId="623E9128" w14:textId="77777777" w:rsidTr="001641C7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96AD373" w14:textId="48467A17">
            <w:pPr>
              <w:pStyle w:val="NoSpacing"/>
              <w:jc w:val="center"/>
              <w:rPr>
                <w:rFonts w:ascii="Times New Roman"/>
                <w:b/>
                <w:szCs w:val="24"/>
                <w:lang w:val="ru-RU"/>
              </w:rPr>
            </w:pPr>
            <w:r w:rsidRPr="004A56A5">
              <w:rPr>
                <w:rFonts w:ascii="Times New Roman"/>
                <w:b/>
                <w:szCs w:val="24"/>
                <w:lang w:val="ru-RU"/>
              </w:rPr>
              <w:t>Август</w:t>
            </w:r>
          </w:p>
        </w:tc>
      </w:tr>
      <w:tr w14:paraId="1E767C6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3BCCF3A" w14:textId="666DBF4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День физкультурника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D66CAF2" w14:textId="730581EA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B848ED0" w14:textId="58DB469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10.08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767A6CB" w14:textId="6F2F851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Руководитель ШСК «Темп»</w:t>
            </w:r>
          </w:p>
        </w:tc>
      </w:tr>
      <w:tr w14:paraId="4C50B27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63164AD" w14:textId="0D12923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День Государственного флага РФ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FF0154B" w14:textId="387E8EF5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86DACEC" w14:textId="7374597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22.08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1993E83" w14:textId="319B9E07">
            <w:pPr>
              <w:pStyle w:val="NoSpacing"/>
              <w:jc w:val="left"/>
              <w:rPr>
                <w:rFonts w:ascii="Times New Roman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Заместитель директора по ВР</w:t>
            </w:r>
          </w:p>
          <w:p w:rsidR="00B35387" w:rsidRPr="004A56A5" w:rsidP="00B35387" w14:paraId="7F001368" w14:textId="29F12749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Старшая вожатая</w:t>
            </w:r>
          </w:p>
          <w:p w:rsidR="00B35387" w:rsidRPr="004A56A5" w:rsidP="00B35387" w14:paraId="328FA8EF" w14:textId="40F58B9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Советник по воспитанию</w:t>
            </w:r>
          </w:p>
        </w:tc>
      </w:tr>
      <w:tr w14:paraId="6020CA2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890DBE2" w14:textId="26F9282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День села Спасское «Яблочный Спас»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85036AE" w14:textId="120A31EE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84E994A" w14:textId="17FF77D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19.08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EA569CB" w14:textId="341EEB72">
            <w:pPr>
              <w:pStyle w:val="NoSpacing"/>
              <w:jc w:val="left"/>
              <w:rPr>
                <w:rFonts w:ascii="Times New Roman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Заместитель директора по ВР</w:t>
            </w:r>
          </w:p>
          <w:p w:rsidR="00B35387" w:rsidRPr="004A56A5" w:rsidP="00B35387" w14:paraId="6AD85FCB" w14:textId="0C2578DD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Старшая вожатая</w:t>
            </w:r>
          </w:p>
          <w:p w:rsidR="00B35387" w:rsidRPr="004A56A5" w:rsidP="00B35387" w14:paraId="3A5B6AE6" w14:textId="09DFE0C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Советник по воспитанию</w:t>
            </w:r>
          </w:p>
        </w:tc>
      </w:tr>
      <w:tr w14:paraId="7E8C71F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A42BFDB" w14:textId="6CBF6A8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День российского кино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DC713B8" w14:textId="6B2DCECB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94C478B" w14:textId="3DB95BF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27.08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B09877F" w14:textId="77677120">
            <w:pPr>
              <w:pStyle w:val="NoSpacing"/>
              <w:jc w:val="left"/>
              <w:rPr>
                <w:rFonts w:ascii="Times New Roman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Заместитель директора по ВР</w:t>
            </w:r>
          </w:p>
          <w:p w:rsidR="00B35387" w:rsidRPr="004A56A5" w:rsidP="00B35387" w14:paraId="079FBD2D" w14:textId="0495BB78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Старшая вожатая</w:t>
            </w:r>
          </w:p>
          <w:p w:rsidR="00B35387" w:rsidRPr="004A56A5" w:rsidP="00B35387" w14:paraId="7E618732" w14:textId="1629170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Советник по воспитанию</w:t>
            </w:r>
          </w:p>
        </w:tc>
      </w:tr>
      <w:tr w14:paraId="3CCE2B59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jc w:val="center"/>
              <w:rPr>
                <w:sz w:val="28"/>
                <w:szCs w:val="32"/>
              </w:rPr>
            </w:pPr>
            <w:r w:rsidRPr="004A56A5">
              <w:rPr>
                <w:b/>
                <w:bCs/>
                <w:color w:val="252525"/>
                <w:spacing w:val="-2"/>
                <w:sz w:val="28"/>
                <w:szCs w:val="32"/>
              </w:rPr>
              <w:t>ВНЕУРОЧНАЯ ДЕЯТЕЛЬНОСТЬ</w:t>
            </w:r>
          </w:p>
        </w:tc>
      </w:tr>
      <w:tr w14:paraId="5F0D22A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Разговоры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о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важном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BA2BB73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395A8E1E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онедельник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</w:p>
        </w:tc>
      </w:tr>
      <w:tr w14:paraId="752F7D3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B0DE7ED" w14:textId="39E3015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ВПК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F8764A9" w14:textId="5C7B1223">
            <w:pPr>
              <w:rPr>
                <w:sz w:val="20"/>
                <w:lang w:val="ru-RU"/>
              </w:rPr>
            </w:pPr>
            <w:r w:rsidRPr="004A56A5">
              <w:rPr>
                <w:sz w:val="20"/>
                <w:lang w:val="ru-RU"/>
              </w:rPr>
              <w:t>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82D8115" w14:textId="34F14C3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Среда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4BDECBA" w14:textId="5D4EB1C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Руководитель ВПК</w:t>
            </w:r>
          </w:p>
        </w:tc>
      </w:tr>
      <w:tr w14:paraId="5B454CE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10FDFE3" w14:textId="0CA5177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sz w:val="20"/>
              </w:rPr>
              <w:t>«</w:t>
            </w:r>
            <w:r w:rsidRPr="004A56A5">
              <w:rPr>
                <w:sz w:val="20"/>
              </w:rPr>
              <w:t>Россия</w:t>
            </w:r>
            <w:r w:rsidRPr="004A56A5">
              <w:rPr>
                <w:sz w:val="20"/>
              </w:rPr>
              <w:t xml:space="preserve"> - </w:t>
            </w:r>
            <w:r w:rsidRPr="004A56A5">
              <w:rPr>
                <w:sz w:val="20"/>
              </w:rPr>
              <w:t>мои</w:t>
            </w:r>
            <w:r w:rsidRPr="004A56A5">
              <w:rPr>
                <w:sz w:val="20"/>
              </w:rPr>
              <w:t xml:space="preserve"> </w:t>
            </w:r>
            <w:r w:rsidRPr="004A56A5">
              <w:rPr>
                <w:sz w:val="20"/>
              </w:rPr>
              <w:t>горизонты</w:t>
            </w:r>
            <w:r w:rsidRPr="004A56A5">
              <w:rPr>
                <w:sz w:val="20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90D0D4A" w14:textId="261CEBDF">
            <w:pPr>
              <w:rPr>
                <w:sz w:val="20"/>
                <w:lang w:val="ru-RU"/>
              </w:rPr>
            </w:pPr>
            <w:r w:rsidRPr="004A56A5">
              <w:rPr>
                <w:sz w:val="20"/>
                <w:lang w:val="ru-RU"/>
              </w:rPr>
              <w:t>6-9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4C3933E" w14:textId="4CED0D2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Четверг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DF496AD" w14:textId="746B05F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</w:p>
        </w:tc>
      </w:tr>
      <w:tr w14:paraId="4180F1D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F265E9A" w14:textId="64CBD32F">
            <w:pPr>
              <w:rPr>
                <w:sz w:val="20"/>
              </w:rPr>
            </w:pPr>
            <w:r w:rsidRPr="004A56A5">
              <w:rPr>
                <w:sz w:val="20"/>
              </w:rPr>
              <w:t>«</w:t>
            </w:r>
            <w:r w:rsidRPr="004A56A5">
              <w:rPr>
                <w:sz w:val="20"/>
              </w:rPr>
              <w:t>Движение</w:t>
            </w:r>
            <w:r w:rsidRPr="004A56A5">
              <w:rPr>
                <w:sz w:val="20"/>
              </w:rPr>
              <w:t xml:space="preserve"> </w:t>
            </w:r>
            <w:r w:rsidRPr="004A56A5">
              <w:rPr>
                <w:sz w:val="20"/>
              </w:rPr>
              <w:t>первых</w:t>
            </w:r>
            <w:r w:rsidRPr="004A56A5">
              <w:rPr>
                <w:sz w:val="20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E080639" w14:textId="464946FD">
            <w:pPr>
              <w:rPr>
                <w:sz w:val="20"/>
                <w:lang w:val="ru-RU"/>
              </w:rPr>
            </w:pPr>
            <w:r w:rsidRPr="004A56A5">
              <w:rPr>
                <w:sz w:val="20"/>
                <w:lang w:val="ru-RU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4E38F19" w14:textId="5383187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Постоянно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8F59C7B" w14:textId="7066214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Председатель Первичного отделения «Движение Первых»</w:t>
            </w:r>
          </w:p>
        </w:tc>
      </w:tr>
      <w:tr w14:paraId="184AECB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008CF71" w14:textId="0CCEE8B3">
            <w:pPr>
              <w:rPr>
                <w:sz w:val="20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Музейное дело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D0AD779" w14:textId="5C5CB8FD">
            <w:pPr>
              <w:rPr>
                <w:sz w:val="20"/>
                <w:lang w:val="ru-RU"/>
              </w:rPr>
            </w:pPr>
            <w:r w:rsidRPr="004A56A5">
              <w:rPr>
                <w:sz w:val="20"/>
                <w:lang w:val="ru-RU"/>
              </w:rPr>
              <w:t>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3F92A5A" w14:textId="2672B8A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Среда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8DAADD1" w14:textId="6D667B4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Педагог дополнительного образования</w:t>
            </w:r>
          </w:p>
        </w:tc>
      </w:tr>
      <w:tr w14:paraId="0A64A3C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B4D697E" w14:textId="78C1CCDA">
            <w:pPr>
              <w:rPr>
                <w:sz w:val="20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Авиакиберспорт</w:t>
            </w:r>
            <w:r w:rsidRPr="004A56A5">
              <w:rPr>
                <w:rFonts w:ascii="Times New Roman"/>
                <w:szCs w:val="24"/>
                <w:lang w:val="ru-RU"/>
              </w:rPr>
              <w:t xml:space="preserve">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3D4CDCE" w14:textId="6C31A453">
            <w:pPr>
              <w:rPr>
                <w:sz w:val="20"/>
                <w:lang w:val="ru-RU"/>
              </w:rPr>
            </w:pPr>
            <w:r w:rsidRPr="004A56A5">
              <w:rPr>
                <w:sz w:val="20"/>
                <w:lang w:val="ru-RU"/>
              </w:rPr>
              <w:t>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5E8392B" w14:textId="1209CD5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Среда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8E5FE96" w14:textId="1F368AF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Педагог дополнительного образования</w:t>
            </w:r>
          </w:p>
        </w:tc>
      </w:tr>
      <w:tr w14:paraId="7819835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AF02FFB" w14:textId="3DDCBF61">
            <w:pPr>
              <w:rPr>
                <w:sz w:val="20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 xml:space="preserve">Спортсмен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B6D9DE0" w14:textId="140B8E71">
            <w:pPr>
              <w:rPr>
                <w:sz w:val="20"/>
                <w:lang w:val="ru-RU"/>
              </w:rPr>
            </w:pPr>
            <w:r w:rsidRPr="004A56A5">
              <w:rPr>
                <w:sz w:val="20"/>
                <w:lang w:val="ru-RU"/>
              </w:rPr>
              <w:t>5-6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74E9794" w14:textId="2367DCE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Среда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D19F6AF" w14:textId="4A89FD7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Педагог дополнительного образования</w:t>
            </w:r>
          </w:p>
        </w:tc>
      </w:tr>
      <w:tr w14:paraId="11040F0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06E7989" w14:textId="130F27A9">
            <w:pPr>
              <w:rPr>
                <w:sz w:val="20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3Д-моделирование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9394BAB" w14:textId="12497FAD">
            <w:pPr>
              <w:rPr>
                <w:sz w:val="20"/>
                <w:lang w:val="ru-RU"/>
              </w:rPr>
            </w:pPr>
            <w:r w:rsidRPr="004A56A5">
              <w:rPr>
                <w:sz w:val="20"/>
                <w:lang w:val="ru-RU"/>
              </w:rPr>
              <w:t>8-9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618C339" w14:textId="58541F5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Вторник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F065552" w14:textId="2ACDC43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Педагог дополнительного образования</w:t>
            </w:r>
          </w:p>
        </w:tc>
      </w:tr>
      <w:tr w14:paraId="6D0EEEF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0F41247" w14:textId="4C82E526">
            <w:pPr>
              <w:rPr>
                <w:rFonts w:ascii="Times New Roman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Политехник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E6DEF0D" w14:textId="51BE49ED">
            <w:pPr>
              <w:rPr>
                <w:sz w:val="20"/>
                <w:lang w:val="ru-RU"/>
              </w:rPr>
            </w:pPr>
            <w:r w:rsidRPr="004A56A5">
              <w:rPr>
                <w:sz w:val="20"/>
                <w:lang w:val="ru-RU"/>
              </w:rPr>
              <w:t>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A78CDF1" w14:textId="752ECE5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Политехник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7817914" w14:textId="32ECD00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Педагог дополнительного образования</w:t>
            </w:r>
          </w:p>
        </w:tc>
      </w:tr>
      <w:tr w14:paraId="0F30B53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00CA48E" w14:textId="47714AE5">
            <w:pPr>
              <w:rPr>
                <w:sz w:val="20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Робототехника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011BDBF" w14:textId="12310626">
            <w:pPr>
              <w:rPr>
                <w:sz w:val="20"/>
                <w:lang w:val="ru-RU"/>
              </w:rPr>
            </w:pPr>
            <w:r w:rsidRPr="004A56A5">
              <w:rPr>
                <w:sz w:val="20"/>
                <w:lang w:val="ru-RU"/>
              </w:rPr>
              <w:t>8-9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3A8F9EB" w14:textId="374AF5A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Среда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4886252" w14:textId="41F5DE9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Педагог дополнительного образования</w:t>
            </w:r>
          </w:p>
        </w:tc>
      </w:tr>
      <w:tr w14:paraId="070ADBA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4AC7E72" w14:textId="60531E7D">
            <w:pPr>
              <w:rPr>
                <w:sz w:val="20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Воспитательные системы классов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87BBA59" w14:textId="05108377">
            <w:pPr>
              <w:rPr>
                <w:sz w:val="20"/>
                <w:lang w:val="ru-RU"/>
              </w:rPr>
            </w:pPr>
            <w:r w:rsidRPr="004A56A5">
              <w:rPr>
                <w:sz w:val="20"/>
                <w:lang w:val="ru-RU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DA8C77E" w14:textId="3DB60E0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В течении 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EF9FA79" w14:textId="4029526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</w:p>
        </w:tc>
      </w:tr>
      <w:tr w14:paraId="705DB01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F5E057B" w14:textId="6FC57F71">
            <w:pPr>
              <w:rPr>
                <w:sz w:val="20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Проектная деятельность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505213D" w14:textId="63CA03AF">
            <w:pPr>
              <w:rPr>
                <w:sz w:val="20"/>
                <w:lang w:val="ru-RU"/>
              </w:rPr>
            </w:pPr>
            <w:r w:rsidRPr="004A56A5">
              <w:rPr>
                <w:sz w:val="20"/>
                <w:lang w:val="ru-RU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0D90E09" w14:textId="6BE534A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В течении 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1FC1FD2" w14:textId="0C4BC8E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</w:p>
        </w:tc>
      </w:tr>
      <w:tr w14:paraId="1521795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E382E16" w14:textId="06B710AF">
            <w:pPr>
              <w:rPr>
                <w:sz w:val="20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Волонтерское объединение «Позитив»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C4CF17C" w14:textId="03C54A36">
            <w:pPr>
              <w:rPr>
                <w:sz w:val="20"/>
                <w:lang w:val="ru-RU"/>
              </w:rPr>
            </w:pPr>
            <w:r w:rsidRPr="004A56A5">
              <w:rPr>
                <w:sz w:val="20"/>
                <w:lang w:val="ru-RU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ED906AE" w14:textId="247F1B1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Постоянно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6E1F284" w14:textId="645FC71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Старшая вожатая</w:t>
            </w:r>
          </w:p>
        </w:tc>
      </w:tr>
      <w:tr w14:paraId="59363BA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53CCF77" w14:textId="1BC9EEF3">
            <w:pPr>
              <w:rPr>
                <w:sz w:val="20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ДОО «Бригантина»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8EFEA16" w14:textId="5DF5649C">
            <w:pPr>
              <w:rPr>
                <w:sz w:val="20"/>
                <w:lang w:val="ru-RU"/>
              </w:rPr>
            </w:pPr>
            <w:r w:rsidRPr="004A56A5">
              <w:rPr>
                <w:sz w:val="20"/>
                <w:lang w:val="ru-RU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6F4305F" w14:textId="5BE25B0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Постоянно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0F0994E" w14:textId="4964E3A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Старшая вожатая</w:t>
            </w:r>
          </w:p>
        </w:tc>
      </w:tr>
      <w:tr w14:paraId="1993AED9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jc w:val="center"/>
              <w:rPr>
                <w:sz w:val="28"/>
                <w:szCs w:val="32"/>
                <w:lang w:val="ru-RU"/>
              </w:rPr>
            </w:pPr>
            <w:r w:rsidRPr="004A56A5">
              <w:rPr>
                <w:b/>
                <w:bCs/>
                <w:color w:val="252525"/>
                <w:spacing w:val="-2"/>
                <w:sz w:val="24"/>
                <w:szCs w:val="32"/>
                <w:lang w:val="ru-RU"/>
              </w:rPr>
              <w:t>ВЗАИМОДЕЙСТВИЕ С РОДИТЕЛЯМИ (ЗАКОННЫМИ ПРЕДСТАВИТЕЛЯМИ)</w:t>
            </w:r>
          </w:p>
        </w:tc>
      </w:tr>
      <w:tr w14:paraId="1D9351A6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года</w:t>
            </w:r>
          </w:p>
        </w:tc>
      </w:tr>
      <w:tr w14:paraId="4EC9E6B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Общешкольный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совет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родителей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66D1ED53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5A396E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Один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раз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в 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полугодие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Директор</w:t>
            </w:r>
          </w:p>
        </w:tc>
      </w:tr>
      <w:tr w14:paraId="70F41B94" w14:textId="77777777" w:rsidTr="00EC5605">
        <w:tblPrEx>
          <w:tblW w:w="5324" w:type="pct"/>
          <w:tblLook w:val="0600"/>
        </w:tblPrEx>
        <w:trPr>
          <w:trHeight w:val="814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989591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Общешкольные родительские собрания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428807F5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48B5A8E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Один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раз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в 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полугодие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02AA6E1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Заместитель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директора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, 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</w:p>
        </w:tc>
      </w:tr>
      <w:tr w14:paraId="0F12217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Индивидуальные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встречи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с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администрацией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39678C13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По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запросу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Администрация</w:t>
            </w:r>
          </w:p>
        </w:tc>
      </w:tr>
      <w:tr w14:paraId="7F3F0A8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Круглый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стол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«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Вопросы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воспитания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3B6AF249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Один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раз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триместр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A90BC4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</w:t>
            </w:r>
          </w:p>
        </w:tc>
      </w:tr>
      <w:tr w14:paraId="69C5C55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Персональные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выставки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талантов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родителей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220CD9BD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306B87E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14:paraId="02672B28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jc w:val="center"/>
              <w:rPr>
                <w:sz w:val="28"/>
                <w:szCs w:val="32"/>
              </w:rPr>
            </w:pPr>
            <w:r w:rsidRPr="004A56A5">
              <w:rPr>
                <w:b/>
                <w:bCs/>
                <w:color w:val="252525"/>
                <w:spacing w:val="-2"/>
                <w:sz w:val="28"/>
                <w:szCs w:val="32"/>
              </w:rPr>
              <w:t>САМОУПРАВЛЕНИЕ</w:t>
            </w:r>
          </w:p>
        </w:tc>
      </w:tr>
      <w:tr w14:paraId="4B89C34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4EF28D1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/>
              </w:rPr>
              <w:t>Выборы лидеров, активов классов, распределение обязанностей.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2FD517A1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00CEC2BB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Сентябрь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2CF88F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Руководитель совета старшеклассников</w:t>
            </w:r>
          </w:p>
        </w:tc>
      </w:tr>
      <w:tr w14:paraId="4FFA9E7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42C038B" w14:textId="5F374D3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 w:eastAsia="№Е"/>
                <w:color w:val="000000"/>
                <w:szCs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790A4E5" w14:textId="7B4DA77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3129DE9" w14:textId="03D44F4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C40E0BE" w14:textId="486543B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Руководитель совета старшеклассников</w:t>
            </w:r>
          </w:p>
        </w:tc>
      </w:tr>
      <w:tr w14:paraId="0670A14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65CC10D" w14:textId="679920F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F66E5D0" w14:textId="2A2B36D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98B5173" w14:textId="046EA4D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0C09067" w14:textId="6FE49AA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Руководитель совета старшеклассников</w:t>
            </w:r>
          </w:p>
        </w:tc>
      </w:tr>
      <w:tr w14:paraId="6B1223F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F3EF73E" w14:textId="7892D7E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bCs/>
                <w:iCs/>
                <w:szCs w:val="24"/>
              </w:rPr>
              <w:t>Собрание</w:t>
            </w:r>
            <w:r w:rsidRPr="004A56A5">
              <w:rPr>
                <w:rFonts w:ascii="Times New Roman"/>
                <w:bCs/>
                <w:iCs/>
                <w:szCs w:val="24"/>
              </w:rPr>
              <w:t xml:space="preserve"> </w:t>
            </w:r>
            <w:r w:rsidRPr="004A56A5">
              <w:rPr>
                <w:rFonts w:ascii="Times New Roman"/>
                <w:bCs/>
                <w:iCs/>
                <w:szCs w:val="24"/>
              </w:rPr>
              <w:t>членов</w:t>
            </w:r>
            <w:r w:rsidRPr="004A56A5">
              <w:rPr>
                <w:rFonts w:ascii="Times New Roman"/>
                <w:bCs/>
                <w:iCs/>
                <w:szCs w:val="24"/>
              </w:rPr>
              <w:t xml:space="preserve"> УСУ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D9FC31E" w14:textId="21D4C56D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50D1537" w14:textId="3BAAF8E2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ascii="Times New Roman"/>
                <w:bCs/>
                <w:iCs/>
                <w:szCs w:val="24"/>
              </w:rPr>
              <w:t xml:space="preserve">1 </w:t>
            </w:r>
            <w:r w:rsidRPr="004A56A5">
              <w:rPr>
                <w:rFonts w:ascii="Times New Roman"/>
                <w:bCs/>
                <w:iCs/>
                <w:szCs w:val="24"/>
              </w:rPr>
              <w:t>раз</w:t>
            </w:r>
            <w:r w:rsidRPr="004A56A5">
              <w:rPr>
                <w:rFonts w:ascii="Times New Roman"/>
                <w:bCs/>
                <w:iCs/>
                <w:szCs w:val="24"/>
              </w:rPr>
              <w:t xml:space="preserve"> в </w:t>
            </w:r>
            <w:r w:rsidRPr="004A56A5">
              <w:rPr>
                <w:rFonts w:ascii="Times New Roman"/>
                <w:bCs/>
                <w:iCs/>
                <w:szCs w:val="24"/>
              </w:rPr>
              <w:t>месяц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1F3A51D" w14:textId="300DCF3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Руководитель совета старшеклассников</w:t>
            </w:r>
          </w:p>
        </w:tc>
      </w:tr>
      <w:tr w14:paraId="51B0B87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8B397FF" w14:textId="3132C6A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Выборы в Совет Старшеклассников, Выборы председателя СС школы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CDAFE82" w14:textId="683D30D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8629824" w14:textId="7674252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Сентябрь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97391E5" w14:textId="1CD31CA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Руководитель совета старшеклассников</w:t>
            </w:r>
          </w:p>
        </w:tc>
      </w:tr>
      <w:tr w14:paraId="266E38D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568FE66" w14:textId="509B333A">
            <w:pPr>
              <w:rPr>
                <w:rFonts w:ascii="Times New Roman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7F48BF6" w14:textId="2037FA8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BAA2E6A" w14:textId="366B979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Октябрь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AC36E61" w14:textId="69FF7BA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Руководитель совета старшеклассников</w:t>
            </w:r>
          </w:p>
        </w:tc>
      </w:tr>
      <w:tr w14:paraId="200C35C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D546767" w14:textId="01F52750">
            <w:pPr>
              <w:rPr>
                <w:rFonts w:ascii="Times New Roman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</w:rPr>
              <w:t>День</w:t>
            </w:r>
            <w:r w:rsidRPr="004A56A5">
              <w:rPr>
                <w:rFonts w:ascii="Times New Roman"/>
                <w:szCs w:val="24"/>
              </w:rPr>
              <w:t xml:space="preserve"> </w:t>
            </w:r>
            <w:r w:rsidRPr="004A56A5">
              <w:rPr>
                <w:rFonts w:ascii="Times New Roman"/>
                <w:szCs w:val="24"/>
              </w:rPr>
              <w:t>матери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A0FD826" w14:textId="65ACE2F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CE3FBDA" w14:textId="7F7B47F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Ноябрь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141B011" w14:textId="0181DC1F">
            <w:pPr>
              <w:rPr>
                <w:rFonts w:ascii="Times New Roman"/>
                <w:color w:val="000000"/>
                <w:szCs w:val="24"/>
                <w:lang w:val="ru-RU" w:eastAsia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Руководитель совета старшеклассников</w:t>
            </w:r>
          </w:p>
        </w:tc>
      </w:tr>
      <w:tr w14:paraId="55B9F0F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2B2E29A" w14:textId="34F1E16C">
            <w:pPr>
              <w:rPr>
                <w:rFonts w:ascii="Times New Roman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</w:rPr>
              <w:t>Добрые</w:t>
            </w:r>
            <w:r w:rsidRPr="004A56A5">
              <w:rPr>
                <w:rFonts w:ascii="Times New Roman"/>
                <w:szCs w:val="24"/>
              </w:rPr>
              <w:t xml:space="preserve"> </w:t>
            </w:r>
            <w:r w:rsidRPr="004A56A5">
              <w:rPr>
                <w:rFonts w:ascii="Times New Roman"/>
                <w:szCs w:val="24"/>
              </w:rPr>
              <w:t>уроки</w:t>
            </w:r>
            <w:r w:rsidRPr="004A56A5">
              <w:rPr>
                <w:rFonts w:ascii="Times New Roman"/>
                <w:szCs w:val="24"/>
              </w:rPr>
              <w:t xml:space="preserve"> </w:t>
            </w:r>
            <w:r w:rsidRPr="004A56A5">
              <w:rPr>
                <w:rFonts w:ascii="Times New Roman"/>
                <w:szCs w:val="24"/>
              </w:rPr>
              <w:t>по</w:t>
            </w:r>
            <w:r w:rsidRPr="004A56A5">
              <w:rPr>
                <w:rFonts w:ascii="Times New Roman"/>
                <w:szCs w:val="24"/>
              </w:rPr>
              <w:t xml:space="preserve"> </w:t>
            </w:r>
            <w:r w:rsidRPr="004A56A5">
              <w:rPr>
                <w:rFonts w:ascii="Times New Roman"/>
                <w:szCs w:val="24"/>
              </w:rPr>
              <w:t>дорбровольчеству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3ABFE59" w14:textId="0258FDF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8494BFC" w14:textId="464CFC0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Декабрь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EF4F078" w14:textId="6DE635C0">
            <w:pPr>
              <w:rPr>
                <w:rFonts w:ascii="Times New Roman"/>
                <w:color w:val="000000"/>
                <w:szCs w:val="24"/>
                <w:lang w:val="ru-RU" w:eastAsia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Руководитель совета старшеклассников</w:t>
            </w:r>
          </w:p>
        </w:tc>
      </w:tr>
      <w:tr w14:paraId="4D2EEE5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5E04DA3" w14:textId="3E61B4A8">
            <w:pPr>
              <w:rPr>
                <w:rFonts w:ascii="Times New Roman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</w:rPr>
              <w:t>Но</w:t>
            </w:r>
            <w:r w:rsidRPr="004A56A5">
              <w:rPr>
                <w:rFonts w:ascii="Times New Roman"/>
                <w:szCs w:val="24"/>
                <w:lang w:val="ru-RU"/>
              </w:rPr>
              <w:t>вый год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90F46DF" w14:textId="3D37D0A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A1EBEFD" w14:textId="5AFBF92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Декабрь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891D1EB" w14:textId="33A8F233">
            <w:pPr>
              <w:rPr>
                <w:rFonts w:ascii="Times New Roman"/>
                <w:color w:val="000000"/>
                <w:szCs w:val="24"/>
                <w:lang w:val="ru-RU" w:eastAsia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Руководитель совета старшеклассников</w:t>
            </w:r>
          </w:p>
        </w:tc>
      </w:tr>
      <w:tr w14:paraId="15E2798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E918CD4" w14:textId="455C5DA5">
            <w:pPr>
              <w:rPr>
                <w:rFonts w:ascii="Times New Roman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</w:rPr>
              <w:t>Неделя</w:t>
            </w:r>
            <w:r w:rsidRPr="004A56A5">
              <w:rPr>
                <w:rFonts w:ascii="Times New Roman"/>
                <w:szCs w:val="24"/>
              </w:rPr>
              <w:t xml:space="preserve"> </w:t>
            </w:r>
            <w:r w:rsidRPr="004A56A5">
              <w:rPr>
                <w:rFonts w:ascii="Times New Roman"/>
                <w:szCs w:val="24"/>
              </w:rPr>
              <w:t>добрых</w:t>
            </w:r>
            <w:r w:rsidRPr="004A56A5">
              <w:rPr>
                <w:rFonts w:ascii="Times New Roman"/>
                <w:szCs w:val="24"/>
              </w:rPr>
              <w:t xml:space="preserve"> </w:t>
            </w:r>
            <w:r w:rsidRPr="004A56A5">
              <w:rPr>
                <w:rFonts w:ascii="Times New Roman"/>
                <w:szCs w:val="24"/>
              </w:rPr>
              <w:t>дел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0D49AC7" w14:textId="008FA6A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742899A" w14:textId="0A78088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Март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EA5B375" w14:textId="73605FAC">
            <w:pPr>
              <w:rPr>
                <w:rFonts w:ascii="Times New Roman"/>
                <w:color w:val="000000"/>
                <w:szCs w:val="24"/>
                <w:lang w:val="ru-RU" w:eastAsia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Руководитель совета старшеклассников</w:t>
            </w:r>
          </w:p>
        </w:tc>
      </w:tr>
      <w:tr w14:paraId="1CBDD51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D6C8F43" w14:textId="0381658D">
            <w:pPr>
              <w:rPr>
                <w:rFonts w:ascii="Times New Roman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День самоуправления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8C0F333" w14:textId="4F3D563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D3EE118" w14:textId="6EB951D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Октябрь, март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04E090C" w14:textId="53433ED2">
            <w:pPr>
              <w:rPr>
                <w:rFonts w:ascii="Times New Roman"/>
                <w:color w:val="000000"/>
                <w:szCs w:val="24"/>
                <w:lang w:val="ru-RU" w:eastAsia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Руководитель совета старшеклассников</w:t>
            </w:r>
          </w:p>
        </w:tc>
      </w:tr>
      <w:tr w14:paraId="04A8D45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3BB0DD2" w14:textId="16218733">
            <w:pPr>
              <w:rPr>
                <w:rFonts w:ascii="Times New Roman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</w:rPr>
              <w:t>Итоговое</w:t>
            </w:r>
            <w:r w:rsidRPr="004A56A5">
              <w:rPr>
                <w:rFonts w:ascii="Times New Roman"/>
                <w:szCs w:val="24"/>
              </w:rPr>
              <w:t xml:space="preserve"> </w:t>
            </w:r>
            <w:r w:rsidRPr="004A56A5">
              <w:rPr>
                <w:rFonts w:ascii="Times New Roman"/>
                <w:szCs w:val="24"/>
              </w:rPr>
              <w:t>заседание</w:t>
            </w:r>
            <w:r w:rsidRPr="004A56A5">
              <w:rPr>
                <w:rFonts w:ascii="Times New Roman"/>
                <w:szCs w:val="24"/>
              </w:rPr>
              <w:t xml:space="preserve"> </w:t>
            </w:r>
            <w:r w:rsidRPr="004A56A5">
              <w:rPr>
                <w:rFonts w:ascii="Times New Roman"/>
                <w:szCs w:val="24"/>
              </w:rPr>
              <w:t>Совета</w:t>
            </w:r>
            <w:r w:rsidRPr="004A56A5">
              <w:rPr>
                <w:rFonts w:ascii="Times New Roman"/>
                <w:szCs w:val="24"/>
              </w:rPr>
              <w:t xml:space="preserve"> </w:t>
            </w:r>
            <w:r w:rsidRPr="004A56A5">
              <w:rPr>
                <w:rFonts w:ascii="Times New Roman"/>
                <w:szCs w:val="24"/>
              </w:rPr>
              <w:t>Старшеклассников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A0E02A9" w14:textId="1E687A1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688F147" w14:textId="34C08D2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E9CE924" w14:textId="55CDE983">
            <w:pPr>
              <w:rPr>
                <w:rFonts w:ascii="Times New Roman"/>
                <w:color w:val="000000"/>
                <w:szCs w:val="24"/>
                <w:lang w:val="ru-RU" w:eastAsia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Руководитель совета старшеклассников</w:t>
            </w:r>
          </w:p>
        </w:tc>
      </w:tr>
      <w:tr w14:paraId="791CE4C6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jc w:val="center"/>
              <w:rPr>
                <w:sz w:val="28"/>
                <w:szCs w:val="32"/>
              </w:rPr>
            </w:pPr>
            <w:r w:rsidRPr="004A56A5">
              <w:rPr>
                <w:b/>
                <w:bCs/>
                <w:color w:val="252525"/>
                <w:spacing w:val="-2"/>
                <w:sz w:val="28"/>
                <w:szCs w:val="32"/>
              </w:rPr>
              <w:t>ПРОФОРИЕНТАЦИЯ</w:t>
            </w:r>
          </w:p>
        </w:tc>
      </w:tr>
      <w:tr w14:paraId="4DC2F5E8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года</w:t>
            </w:r>
          </w:p>
        </w:tc>
      </w:tr>
      <w:tr w14:paraId="708570B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Профориентационные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экскурсии по отдельному плану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DD60524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0F187EB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14:paraId="2573490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F6F7D79" w14:textId="0021DC1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 w:eastAsia="Calibri"/>
                <w:szCs w:val="24"/>
                <w:lang w:val="ru-RU"/>
              </w:rPr>
              <w:t>Профминимум</w:t>
            </w:r>
            <w:r w:rsidRPr="004A56A5">
              <w:rPr>
                <w:rFonts w:ascii="Times New Roman" w:eastAsia="Calibri"/>
                <w:szCs w:val="24"/>
                <w:lang w:val="ru-RU"/>
              </w:rPr>
              <w:t xml:space="preserve"> «Россия мои горизонты»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32D60E7" w14:textId="71735474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6-9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EEB3E81" w14:textId="75C7C3DE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ascii="Times New Roman" w:eastAsia="Calibri"/>
                <w:szCs w:val="24"/>
              </w:rPr>
              <w:t xml:space="preserve">В </w:t>
            </w:r>
            <w:r w:rsidRPr="004A56A5">
              <w:rPr>
                <w:rFonts w:ascii="Times New Roman" w:eastAsia="Calibri"/>
                <w:szCs w:val="24"/>
              </w:rPr>
              <w:t>теч</w:t>
            </w:r>
            <w:r w:rsidRPr="004A56A5">
              <w:rPr>
                <w:rFonts w:ascii="Times New Roman" w:eastAsia="Calibri"/>
                <w:szCs w:val="24"/>
                <w:lang w:val="ru-RU"/>
              </w:rPr>
              <w:t>ении</w:t>
            </w:r>
            <w:r w:rsidRPr="004A56A5">
              <w:rPr>
                <w:rFonts w:ascii="Times New Roman" w:eastAsia="Calibri"/>
                <w:szCs w:val="24"/>
              </w:rPr>
              <w:t xml:space="preserve"> </w:t>
            </w:r>
            <w:r w:rsidRPr="004A56A5">
              <w:rPr>
                <w:rFonts w:ascii="Times New Roman" w:eastAsia="Calibri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1C9CABB" w14:textId="6219B3E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</w:p>
        </w:tc>
      </w:tr>
      <w:tr w14:paraId="68C8B9C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B1D00F1" w14:textId="538DDAAB">
            <w:pPr>
              <w:pStyle w:val="NoSpacing"/>
              <w:jc w:val="left"/>
              <w:rPr>
                <w:rFonts w:ascii="Times New Roman" w:eastAsia="Calibri"/>
                <w:szCs w:val="24"/>
                <w:lang w:val="ru-RU"/>
              </w:rPr>
            </w:pPr>
            <w:r w:rsidRPr="004A56A5">
              <w:rPr>
                <w:rFonts w:ascii="Times New Roman" w:eastAsia="Calibri"/>
                <w:szCs w:val="24"/>
                <w:lang w:val="ru-RU"/>
              </w:rPr>
              <w:t xml:space="preserve">Участие в уроках </w:t>
            </w:r>
            <w:r w:rsidRPr="004A56A5">
              <w:rPr>
                <w:rFonts w:ascii="Times New Roman" w:eastAsia="Calibri"/>
                <w:szCs w:val="24"/>
                <w:lang w:val="ru-RU"/>
              </w:rPr>
              <w:t>ПроеКТОрии</w:t>
            </w:r>
            <w:r w:rsidRPr="004A56A5">
              <w:rPr>
                <w:rFonts w:ascii="Times New Roman" w:eastAsia="Calibri"/>
                <w:szCs w:val="24"/>
                <w:lang w:val="ru-RU"/>
              </w:rPr>
              <w:t>, финансовой грамотности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2B9F838" w14:textId="34EF805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3742794" w14:textId="1C0E52E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 w:eastAsia="Calibri"/>
                <w:szCs w:val="24"/>
              </w:rPr>
              <w:t xml:space="preserve">В </w:t>
            </w:r>
            <w:r w:rsidRPr="004A56A5">
              <w:rPr>
                <w:rFonts w:ascii="Times New Roman" w:eastAsia="Calibri"/>
                <w:szCs w:val="24"/>
              </w:rPr>
              <w:t>теч</w:t>
            </w:r>
            <w:r w:rsidRPr="004A56A5">
              <w:rPr>
                <w:rFonts w:ascii="Times New Roman" w:eastAsia="Calibri"/>
                <w:szCs w:val="24"/>
                <w:lang w:val="ru-RU"/>
              </w:rPr>
              <w:t>ении</w:t>
            </w:r>
            <w:r w:rsidRPr="004A56A5">
              <w:rPr>
                <w:rFonts w:ascii="Times New Roman" w:eastAsia="Calibri"/>
                <w:szCs w:val="24"/>
              </w:rPr>
              <w:t xml:space="preserve"> </w:t>
            </w:r>
            <w:r w:rsidRPr="004A56A5">
              <w:rPr>
                <w:rFonts w:ascii="Times New Roman" w:eastAsia="Calibri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A1F2B31" w14:textId="30ABD85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14:paraId="5313646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AEBF262" w14:textId="5003F33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Принять участие во Всероссийском проекте ранней профессиональной ориентации учащихся 6-11 классов «Билет в будущее».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8BE6D60" w14:textId="5C96CBD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6-9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C76B233" w14:textId="4D735B8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 w:eastAsia="Calibri"/>
                <w:szCs w:val="24"/>
              </w:rPr>
              <w:t>Согласно</w:t>
            </w:r>
            <w:r w:rsidRPr="004A56A5">
              <w:rPr>
                <w:rFonts w:ascii="Times New Roman" w:eastAsia="Calibri"/>
                <w:szCs w:val="24"/>
              </w:rPr>
              <w:t xml:space="preserve"> </w:t>
            </w:r>
            <w:r w:rsidRPr="004A56A5">
              <w:rPr>
                <w:rFonts w:ascii="Times New Roman" w:eastAsia="Calibri"/>
                <w:szCs w:val="24"/>
              </w:rPr>
              <w:t>срокам</w:t>
            </w:r>
            <w:r w:rsidRPr="004A56A5">
              <w:rPr>
                <w:rFonts w:ascii="Times New Roman" w:eastAsia="Calibri"/>
                <w:szCs w:val="24"/>
              </w:rPr>
              <w:t xml:space="preserve"> </w:t>
            </w:r>
            <w:r w:rsidRPr="004A56A5">
              <w:rPr>
                <w:rFonts w:ascii="Times New Roman" w:eastAsia="Calibri"/>
                <w:szCs w:val="24"/>
              </w:rPr>
              <w:t>проекта</w:t>
            </w:r>
            <w:r w:rsidRPr="004A56A5">
              <w:rPr>
                <w:rFonts w:ascii="Times New Roman" w:eastAsia="Calibri"/>
                <w:szCs w:val="24"/>
              </w:rPr>
              <w:t xml:space="preserve"> (</w:t>
            </w:r>
            <w:r w:rsidRPr="004A56A5">
              <w:rPr>
                <w:rFonts w:ascii="Times New Roman" w:eastAsia="Calibri"/>
                <w:szCs w:val="24"/>
              </w:rPr>
              <w:t>октябрь</w:t>
            </w:r>
            <w:r w:rsidRPr="004A56A5">
              <w:rPr>
                <w:rFonts w:ascii="Times New Roman" w:eastAsia="Calibri"/>
                <w:szCs w:val="24"/>
              </w:rPr>
              <w:t>)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09F1C73" w14:textId="7EFD564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Заместитель директора по ВР</w:t>
            </w:r>
          </w:p>
        </w:tc>
      </w:tr>
      <w:tr w14:paraId="29E0B31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6C25824" w14:textId="4296323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Участие в ДОД Спасского АПТ, и других СПО и ВУЗов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8BC29F4" w14:textId="581D4AC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5A25D6B" w14:textId="307C62B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 w:eastAsia="Calibri"/>
                <w:szCs w:val="24"/>
              </w:rPr>
              <w:t>Согласно</w:t>
            </w:r>
            <w:r w:rsidRPr="004A56A5">
              <w:rPr>
                <w:rFonts w:ascii="Times New Roman" w:eastAsia="Calibri"/>
                <w:szCs w:val="24"/>
              </w:rPr>
              <w:t xml:space="preserve"> </w:t>
            </w:r>
            <w:r w:rsidRPr="004A56A5">
              <w:rPr>
                <w:rFonts w:ascii="Times New Roman" w:eastAsia="Calibri"/>
                <w:szCs w:val="24"/>
              </w:rPr>
              <w:t>полученным</w:t>
            </w:r>
            <w:r w:rsidRPr="004A56A5">
              <w:rPr>
                <w:rFonts w:ascii="Times New Roman" w:eastAsia="Calibri"/>
                <w:szCs w:val="24"/>
              </w:rPr>
              <w:t xml:space="preserve"> </w:t>
            </w:r>
            <w:r w:rsidRPr="004A56A5">
              <w:rPr>
                <w:rFonts w:ascii="Times New Roman" w:eastAsia="Calibri"/>
                <w:szCs w:val="24"/>
              </w:rPr>
              <w:t>приглашениям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E4EB82B" w14:textId="5D0B5DD4">
            <w:pPr>
              <w:pStyle w:val="NoSpacing"/>
              <w:jc w:val="left"/>
              <w:rPr>
                <w:rFonts w:ascii="Times New Roman"/>
                <w:color w:val="000000"/>
                <w:kern w:val="0"/>
                <w:szCs w:val="24"/>
                <w:lang w:val="ru-RU" w:eastAsia="ru-RU"/>
              </w:rPr>
            </w:pPr>
            <w:r w:rsidRPr="004A56A5">
              <w:rPr>
                <w:rFonts w:ascii="Times New Roman"/>
                <w:color w:val="000000"/>
                <w:kern w:val="0"/>
                <w:szCs w:val="24"/>
                <w:lang w:val="ru-RU" w:eastAsia="ru-RU"/>
              </w:rPr>
              <w:t>Заместитель директора по ВР</w:t>
            </w:r>
          </w:p>
          <w:p w:rsidR="00B35387" w:rsidRPr="004A56A5" w:rsidP="00B35387" w14:paraId="00E69B4E" w14:textId="4381001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14:paraId="071B5A5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4F1090B" w14:textId="17121CE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 w:eastAsia="Calibri"/>
                <w:szCs w:val="24"/>
              </w:rPr>
              <w:t>Неделя</w:t>
            </w:r>
            <w:r w:rsidRPr="004A56A5">
              <w:rPr>
                <w:rFonts w:ascii="Times New Roman" w:eastAsia="Calibri"/>
                <w:szCs w:val="24"/>
              </w:rPr>
              <w:t xml:space="preserve"> </w:t>
            </w:r>
            <w:r w:rsidRPr="004A56A5">
              <w:rPr>
                <w:rFonts w:ascii="Times New Roman" w:eastAsia="Calibri"/>
                <w:szCs w:val="24"/>
              </w:rPr>
              <w:t>профориентации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DF49DE0" w14:textId="3852DBB5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C595AAA" w14:textId="43F08345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ascii="Times New Roman" w:eastAsia="Calibri"/>
                <w:szCs w:val="24"/>
              </w:rPr>
              <w:t>Февраль-март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3616F94" w14:textId="6E802D53">
            <w:pPr>
              <w:pStyle w:val="NoSpacing"/>
              <w:jc w:val="left"/>
              <w:rPr>
                <w:rFonts w:ascii="Times New Roman"/>
                <w:color w:val="000000"/>
                <w:kern w:val="0"/>
                <w:szCs w:val="24"/>
                <w:lang w:val="ru-RU" w:eastAsia="ru-RU"/>
              </w:rPr>
            </w:pPr>
            <w:r w:rsidRPr="004A56A5">
              <w:rPr>
                <w:rFonts w:ascii="Times New Roman"/>
                <w:color w:val="000000"/>
                <w:kern w:val="0"/>
                <w:szCs w:val="24"/>
                <w:lang w:val="ru-RU" w:eastAsia="ru-RU"/>
              </w:rPr>
              <w:t>Заместитель директора по ВР</w:t>
            </w:r>
          </w:p>
          <w:p w:rsidR="00B35387" w:rsidRPr="004A56A5" w:rsidP="00B35387" w14:paraId="2AF7FFC1" w14:textId="3F9E6A0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14:paraId="4B36A7D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CAEC59B" w14:textId="2CEBECD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 w:eastAsia="Calibri"/>
                <w:szCs w:val="24"/>
                <w:lang w:val="ru-RU"/>
              </w:rPr>
              <w:t>Экскурсии на предприятия области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7DFC3A5" w14:textId="328CB32F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E615FD8" w14:textId="27BC1A61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ascii="Times New Roman" w:eastAsia="Calibri"/>
                <w:szCs w:val="24"/>
                <w:lang w:val="ru-RU"/>
              </w:rPr>
              <w:t>В течение 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02CEB8F" w14:textId="2C708C4C">
            <w:pPr>
              <w:pStyle w:val="NoSpacing"/>
              <w:jc w:val="left"/>
              <w:rPr>
                <w:rFonts w:ascii="Times New Roman"/>
                <w:color w:val="000000"/>
                <w:kern w:val="0"/>
                <w:szCs w:val="24"/>
                <w:lang w:val="ru-RU" w:eastAsia="ru-RU"/>
              </w:rPr>
            </w:pPr>
            <w:r w:rsidRPr="004A56A5">
              <w:rPr>
                <w:rFonts w:ascii="Times New Roman"/>
                <w:color w:val="000000"/>
                <w:kern w:val="0"/>
                <w:szCs w:val="24"/>
                <w:lang w:val="ru-RU" w:eastAsia="ru-RU"/>
              </w:rPr>
              <w:t>Заместитель директора по ВР</w:t>
            </w:r>
          </w:p>
          <w:p w:rsidR="00B35387" w:rsidRPr="004A56A5" w:rsidP="00B35387" w14:paraId="18A69F36" w14:textId="105669C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14:paraId="06912A0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1E8BD0E" w14:textId="77777777">
            <w:pPr>
              <w:pStyle w:val="NoSpacing"/>
              <w:jc w:val="left"/>
              <w:rPr>
                <w:rFonts w:ascii="Times New Roman"/>
                <w:color w:val="000000"/>
                <w:szCs w:val="24"/>
                <w:lang w:val="ru-RU" w:eastAsia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Оформление стендов и</w:t>
            </w:r>
          </w:p>
          <w:p w:rsidR="00B35387" w:rsidRPr="004A56A5" w:rsidP="00B35387" w14:paraId="08A9A598" w14:textId="77777777">
            <w:pPr>
              <w:pStyle w:val="NoSpacing"/>
              <w:jc w:val="left"/>
              <w:rPr>
                <w:rFonts w:ascii="Times New Roman"/>
                <w:color w:val="000000"/>
                <w:szCs w:val="24"/>
                <w:lang w:val="ru-RU" w:eastAsia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размещение материалов по</w:t>
            </w:r>
          </w:p>
          <w:p w:rsidR="00B35387" w:rsidRPr="004A56A5" w:rsidP="00B35387" w14:paraId="6F427415" w14:textId="77777777">
            <w:pPr>
              <w:pStyle w:val="NoSpacing"/>
              <w:jc w:val="left"/>
              <w:rPr>
                <w:rFonts w:ascii="Times New Roman"/>
                <w:color w:val="000000"/>
                <w:szCs w:val="24"/>
                <w:lang w:val="ru-RU" w:eastAsia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профориентации на</w:t>
            </w:r>
          </w:p>
          <w:p w:rsidR="00B35387" w:rsidRPr="004A56A5" w:rsidP="00B35387" w14:paraId="03D86C4D" w14:textId="157A81F6">
            <w:pPr>
              <w:pStyle w:val="NoSpacing"/>
              <w:jc w:val="left"/>
              <w:rPr>
                <w:rFonts w:ascii="Times New Roman"/>
                <w:color w:val="000000"/>
                <w:szCs w:val="24"/>
                <w:lang w:val="ru-RU" w:eastAsia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официальных сайтах РУО, ОО в СМИ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0BF81FE" w14:textId="0096DC11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DEAB3B4" w14:textId="0A52C9F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ascii="Times New Roman" w:eastAsia="Calibri"/>
                <w:szCs w:val="24"/>
                <w:lang w:val="ru-RU"/>
              </w:rPr>
              <w:t>В течение 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0763357" w14:textId="7BA5C318">
            <w:pPr>
              <w:pStyle w:val="NoSpacing"/>
              <w:jc w:val="left"/>
              <w:rPr>
                <w:rFonts w:ascii="Times New Roman"/>
                <w:color w:val="000000"/>
                <w:kern w:val="0"/>
                <w:szCs w:val="24"/>
                <w:lang w:val="ru-RU" w:eastAsia="ru-RU"/>
              </w:rPr>
            </w:pPr>
            <w:r w:rsidRPr="004A56A5">
              <w:rPr>
                <w:rFonts w:ascii="Times New Roman"/>
                <w:color w:val="000000"/>
                <w:kern w:val="0"/>
                <w:szCs w:val="24"/>
                <w:lang w:val="ru-RU" w:eastAsia="ru-RU"/>
              </w:rPr>
              <w:t>Заместитель директора по ВР</w:t>
            </w:r>
          </w:p>
          <w:p w:rsidR="00B35387" w:rsidRPr="004A56A5" w:rsidP="00B35387" w14:paraId="5FFCF6B3" w14:textId="644D33E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14:paraId="5009082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23FA5B0" w14:textId="73BB3C8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ЛТО «Юность»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EC3FDD1" w14:textId="4888156F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8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-9-е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FED3391" w14:textId="53171459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ascii="Times New Roman" w:eastAsia="Calibri"/>
                <w:szCs w:val="24"/>
                <w:lang w:val="ru-RU"/>
              </w:rPr>
              <w:t>Июнь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47C3954" w14:textId="572CE1C7">
            <w:pPr>
              <w:pStyle w:val="NoSpacing"/>
              <w:jc w:val="left"/>
              <w:rPr>
                <w:rFonts w:ascii="Times New Roman"/>
                <w:color w:val="000000"/>
                <w:kern w:val="0"/>
                <w:szCs w:val="24"/>
                <w:lang w:val="ru-RU" w:eastAsia="ru-RU"/>
              </w:rPr>
            </w:pPr>
            <w:r w:rsidRPr="004A56A5">
              <w:rPr>
                <w:rFonts w:ascii="Times New Roman"/>
                <w:color w:val="000000"/>
                <w:kern w:val="0"/>
                <w:szCs w:val="24"/>
                <w:lang w:val="ru-RU" w:eastAsia="ru-RU"/>
              </w:rPr>
              <w:t>Заместитель директора по ВР</w:t>
            </w:r>
          </w:p>
          <w:p w:rsidR="00B35387" w:rsidRPr="004A56A5" w:rsidP="00B35387" w14:paraId="69DFF6B9" w14:textId="47E22E1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14:paraId="4F38D45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1A9FE64" w14:textId="710DE62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Работа подростковой трудовой бригады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191296E" w14:textId="6AC9E315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8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-9-е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8EF3867" w14:textId="0D4167CD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ascii="Times New Roman" w:eastAsia="Calibri"/>
                <w:szCs w:val="24"/>
                <w:lang w:val="ru-RU"/>
              </w:rPr>
              <w:t>Июнь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7298431" w14:textId="43686408">
            <w:pPr>
              <w:pStyle w:val="NoSpacing"/>
              <w:jc w:val="left"/>
              <w:rPr>
                <w:rFonts w:ascii="Times New Roman"/>
                <w:color w:val="000000"/>
                <w:kern w:val="0"/>
                <w:szCs w:val="24"/>
                <w:lang w:val="ru-RU" w:eastAsia="ru-RU"/>
              </w:rPr>
            </w:pPr>
            <w:r w:rsidRPr="004A56A5">
              <w:rPr>
                <w:rFonts w:ascii="Times New Roman"/>
                <w:color w:val="000000"/>
                <w:kern w:val="0"/>
                <w:szCs w:val="24"/>
                <w:lang w:val="ru-RU" w:eastAsia="ru-RU"/>
              </w:rPr>
              <w:t>Заместитель директора по ВР</w:t>
            </w:r>
          </w:p>
          <w:p w:rsidR="00B35387" w:rsidRPr="004A56A5" w:rsidP="00B35387" w14:paraId="1C53A049" w14:textId="6F0C420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14:paraId="001C4027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jc w:val="center"/>
              <w:rPr>
                <w:sz w:val="28"/>
                <w:szCs w:val="32"/>
              </w:rPr>
            </w:pPr>
            <w:r w:rsidRPr="004A56A5">
              <w:rPr>
                <w:b/>
                <w:bCs/>
                <w:color w:val="252525"/>
                <w:spacing w:val="-2"/>
                <w:sz w:val="28"/>
                <w:szCs w:val="32"/>
              </w:rPr>
              <w:t>ВНЕШКОЛЬНЫЕ МЕРОПРИЯТИЯ</w:t>
            </w:r>
          </w:p>
        </w:tc>
      </w:tr>
      <w:tr w14:paraId="19BCFF9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EDE49D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Походы в театры, на выставки, ФОК по графику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2D58BDCF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</w:p>
        </w:tc>
      </w:tr>
      <w:tr w14:paraId="1C494DF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Экскурсии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по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предметам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C56AFF0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3C526D46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Классные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руководители</w:t>
            </w:r>
          </w:p>
        </w:tc>
      </w:tr>
      <w:tr w14:paraId="0977527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09D8E051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692BD76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62E34A1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Акции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«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Трудовой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десант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9E381A3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25F7C4D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воспитанию, классные руководители</w:t>
            </w:r>
          </w:p>
        </w:tc>
      </w:tr>
      <w:tr w14:paraId="74A3F9B5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jc w:val="center"/>
              <w:rPr>
                <w:sz w:val="28"/>
                <w:szCs w:val="32"/>
              </w:rPr>
            </w:pPr>
            <w:r w:rsidRPr="004A56A5">
              <w:rPr>
                <w:b/>
                <w:bCs/>
                <w:color w:val="252525"/>
                <w:spacing w:val="-2"/>
                <w:sz w:val="24"/>
                <w:szCs w:val="32"/>
              </w:rPr>
              <w:t>ОРГАНИЗАЦИЯ ПРЕДМЕТНО-ПРОСТРАНСТВЕННОЙ СРЕДЫ</w:t>
            </w:r>
          </w:p>
        </w:tc>
      </w:tr>
      <w:tr w14:paraId="5118DBA5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года</w:t>
            </w:r>
          </w:p>
        </w:tc>
      </w:tr>
      <w:tr w14:paraId="6F42C89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Цикл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дел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«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Персональная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выставка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06ED36B0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Сентябрь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–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630C4EC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 родителей, классные руководители</w:t>
            </w:r>
          </w:p>
        </w:tc>
      </w:tr>
      <w:tr w14:paraId="53EF89A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Государственные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символы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России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F71EA5D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Сентябрь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–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00DA31B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7C5DCBA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Правила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дорожного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движения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4BB24446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Сентябрь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–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43E99EF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5FB406C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Информационная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безопасность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школьников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31875DA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Сентябрь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–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919EDE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1621282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Противодействие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экстремизму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и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терроризму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4AD4CBC3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Сентябрь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–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20890D6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95A3B2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0AC5729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Сентябрь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–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28474AB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4EEEAAB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Новости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школы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(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интерактивная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стена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D8C1511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Сентябрь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–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58F162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312EE76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Дополнительное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образование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64AE1A86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Сентябрь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–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52F5134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советник директора по воспитанию</w:t>
            </w:r>
          </w:p>
        </w:tc>
      </w:tr>
      <w:tr w14:paraId="1DD032A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Курсы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внеурочной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деятельности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565B0AF6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Сентябрь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–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EF1BD93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Заместитель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директора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по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ВР</w:t>
            </w:r>
          </w:p>
        </w:tc>
      </w:tr>
      <w:tr w14:paraId="5BE6B78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Афиши к мероприятиям школы/класса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5B8C257D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Сентябрь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–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6803264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</w:t>
            </w:r>
          </w:p>
        </w:tc>
      </w:tr>
      <w:tr w14:paraId="413148F4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jc w:val="center"/>
              <w:rPr>
                <w:sz w:val="28"/>
                <w:szCs w:val="32"/>
              </w:rPr>
            </w:pPr>
            <w:r w:rsidRPr="004A56A5">
              <w:rPr>
                <w:b/>
                <w:bCs/>
                <w:color w:val="252525"/>
                <w:spacing w:val="-2"/>
                <w:sz w:val="28"/>
                <w:szCs w:val="32"/>
              </w:rPr>
              <w:t>ПРОФИЛАКТИКА И БЕЗОПАСНОСТЬ</w:t>
            </w:r>
          </w:p>
        </w:tc>
      </w:tr>
      <w:tr w14:paraId="54ED2AC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99190B8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21ED99E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Заместитель директора по ВР, советник директора по воспитанию</w:t>
            </w:r>
          </w:p>
        </w:tc>
      </w:tr>
      <w:tr w14:paraId="02165EC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223E2FB" w14:textId="2F3F03A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 w:eastAsia="Times New Roman"/>
                <w:szCs w:val="24"/>
                <w:lang w:val="ru-RU" w:eastAsia="ru-RU"/>
              </w:rPr>
              <w:t>Единый профилактический день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5C7ADDE" w14:textId="6CC16495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8661310" w14:textId="168065E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Ежемесячно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EF6187E" w14:textId="005804E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14:paraId="715BB0D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A05839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5790BAF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Заместитель директора по ВР, советник директора по воспитанию, классные руководители</w:t>
            </w:r>
          </w:p>
        </w:tc>
      </w:tr>
      <w:tr w14:paraId="7E88AB4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Мониторинг рисков безопасности и ресурсов повышения безопасности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7F7B204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029DA6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458327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Совет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профилактики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6787EABE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30AB3FF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</w:t>
            </w:r>
          </w:p>
        </w:tc>
      </w:tr>
      <w:tr w14:paraId="7538EDA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Служба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медиации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54034660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F1279C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2F3A602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E487136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Октябрь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04CFBDB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воспитанию, учителя физкультуры</w:t>
            </w:r>
          </w:p>
        </w:tc>
      </w:tr>
      <w:tr w14:paraId="6609AA3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90542C8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5D76A6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Заместитель директора по ВР, советник директора по воспитанию, </w:t>
            </w:r>
          </w:p>
        </w:tc>
      </w:tr>
      <w:tr w14:paraId="76DD7DC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Конкурс плакатов «Что такое вредные привычки»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5BE43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Ноябрь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руководители, советник по воспитанию</w:t>
            </w:r>
          </w:p>
        </w:tc>
      </w:tr>
      <w:tr w14:paraId="6D5DDA1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Спортивный праздник-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квест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«Богатырская наша сила»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03C4BA61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Февраль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192F7D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воспитанию, учителя физкультуры</w:t>
            </w:r>
          </w:p>
        </w:tc>
      </w:tr>
      <w:tr w14:paraId="1C0D1B6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Спортивная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игра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«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Олимпийский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лабиринт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5598CE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Апрель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22AC4CF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воспитанию, учителя физкультуры</w:t>
            </w:r>
          </w:p>
        </w:tc>
      </w:tr>
      <w:tr w14:paraId="30CAC72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Акция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«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Жить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здорово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!»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47AFF5F3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sz w:val="20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634CBB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Заместитель директора по ВР, советник директора по воспитанию, учителя физкультуры</w:t>
            </w:r>
          </w:p>
        </w:tc>
      </w:tr>
      <w:tr w14:paraId="41D5CC99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4A56A5" w14:textId="77777777">
            <w:pPr>
              <w:jc w:val="center"/>
              <w:rPr>
                <w:sz w:val="20"/>
              </w:rPr>
            </w:pPr>
            <w:r w:rsidRPr="004A56A5">
              <w:rPr>
                <w:b/>
                <w:bCs/>
                <w:color w:val="252525"/>
                <w:spacing w:val="-2"/>
                <w:sz w:val="28"/>
                <w:szCs w:val="48"/>
              </w:rPr>
              <w:t>СОЦИАЛЬНОЕ ПАРТНЕРСТВО</w:t>
            </w:r>
          </w:p>
        </w:tc>
      </w:tr>
      <w:tr w14:paraId="18A336F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AA46275" w14:textId="4F77836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ГБУЗ</w:t>
            </w:r>
            <w:r w:rsidRPr="004A56A5">
              <w:rPr>
                <w:rFonts w:ascii="Times New Roman"/>
                <w:szCs w:val="24"/>
                <w:lang w:val="ru-RU"/>
              </w:rPr>
              <w:t xml:space="preserve"> НО «Спасская ЦРБ» - проведение специализированных медицинских процедур, акция «Спешите делать добро».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F61D215" w14:textId="48C6B9A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6C55695" w14:textId="7E231A8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Постоянно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B975BA3" w14:textId="1F075A5F">
            <w:pPr>
              <w:rPr>
                <w:sz w:val="20"/>
                <w:lang w:val="ru-RU"/>
              </w:rPr>
            </w:pPr>
            <w:r w:rsidRPr="004A56A5">
              <w:rPr>
                <w:w w:val="0"/>
                <w:lang w:val="ru-RU"/>
              </w:rPr>
              <w:t>Заместитель директора по ВР</w:t>
            </w:r>
          </w:p>
        </w:tc>
      </w:tr>
      <w:tr w14:paraId="4D9A343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532F938" w14:textId="36F9280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ГКУ ЦЗН Спасского района – оказание помощи в трудоустройстве детей.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F8F8FF7" w14:textId="237E218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192E088" w14:textId="2798963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Июнь-август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ABC872B" w14:textId="67D4C8BB">
            <w:pPr>
              <w:rPr>
                <w:sz w:val="20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Заместитель директора по ВР</w:t>
            </w:r>
          </w:p>
        </w:tc>
      </w:tr>
      <w:tr w14:paraId="60DEE28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802972F" w14:textId="0F81D9C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 xml:space="preserve">РУО Спасского муниципального </w:t>
            </w:r>
            <w:r w:rsidRPr="004A56A5">
              <w:rPr>
                <w:rFonts w:ascii="Times New Roman"/>
                <w:szCs w:val="24"/>
                <w:lang w:val="ru-RU"/>
              </w:rPr>
              <w:t>района  -</w:t>
            </w:r>
            <w:r w:rsidRPr="004A56A5">
              <w:rPr>
                <w:rFonts w:ascii="Times New Roman"/>
                <w:szCs w:val="24"/>
                <w:lang w:val="ru-RU"/>
              </w:rPr>
              <w:t xml:space="preserve"> организация и проведение семинаров.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66E9F2B" w14:textId="22FEEB1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CDD1E32" w14:textId="4A69D7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По требованию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9DC3B62" w14:textId="596C96AB">
            <w:pPr>
              <w:rPr>
                <w:sz w:val="20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Администрация школы</w:t>
            </w:r>
          </w:p>
        </w:tc>
      </w:tr>
      <w:tr w14:paraId="0CE770F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2668109" w14:textId="038B9DF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МБОУ ДОД «Спасский дом детского творчества» - проведение мастер – классов разной направленности, ДО.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170EE64" w14:textId="421D4F2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4764E0A" w14:textId="35DD02C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ABF576A" w14:textId="77777777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Администрация школы</w:t>
            </w:r>
          </w:p>
          <w:p w:rsidR="00B35387" w:rsidRPr="004A56A5" w:rsidP="00B35387" w14:paraId="799CBC0E" w14:textId="19896B48">
            <w:pPr>
              <w:rPr>
                <w:sz w:val="20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Классные руководители</w:t>
            </w:r>
          </w:p>
        </w:tc>
      </w:tr>
      <w:tr w14:paraId="2AA5CAB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D30C82B" w14:textId="1E374F2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МБУК МЦБС Спасского района Центральная районная библиотека – проведение мероприятий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37C06A5" w14:textId="57829D5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817A682" w14:textId="47E560A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5BABD8A" w14:textId="77777777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Администрация школы</w:t>
            </w:r>
          </w:p>
          <w:p w:rsidR="00B35387" w:rsidRPr="004A56A5" w:rsidP="00B35387" w14:paraId="4E5B9667" w14:textId="2806382B">
            <w:pPr>
              <w:rPr>
                <w:sz w:val="20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Классные руководители</w:t>
            </w:r>
          </w:p>
        </w:tc>
      </w:tr>
      <w:tr w14:paraId="15C1C9D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9FDEBA0" w14:textId="4AE3E61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 xml:space="preserve">ФОК «Волга» в </w:t>
            </w:r>
            <w:r w:rsidRPr="004A56A5">
              <w:rPr>
                <w:rFonts w:ascii="Times New Roman"/>
                <w:szCs w:val="24"/>
                <w:lang w:val="ru-RU"/>
              </w:rPr>
              <w:t>р.п</w:t>
            </w:r>
            <w:r w:rsidRPr="004A56A5">
              <w:rPr>
                <w:rFonts w:ascii="Times New Roman"/>
                <w:szCs w:val="24"/>
                <w:lang w:val="ru-RU"/>
              </w:rPr>
              <w:t>. Воротынец – посещение бассейна, тренажерного зала, кинотеатра.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D451E0F" w14:textId="7AC5AAE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F9F037D" w14:textId="11A585B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6078AE2" w14:textId="77777777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Администрация школы</w:t>
            </w:r>
          </w:p>
          <w:p w:rsidR="00B35387" w:rsidRPr="004A56A5" w:rsidP="00B35387" w14:paraId="32558450" w14:textId="3A67CBEE">
            <w:pPr>
              <w:rPr>
                <w:sz w:val="20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Классные руководители</w:t>
            </w:r>
          </w:p>
        </w:tc>
      </w:tr>
      <w:tr w14:paraId="4A5CAF1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A0EB1EA" w14:textId="23FE6A7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МО МВД России «Воротынский» - проведение практических бесед по правилам дорожного движения.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0CC3381" w14:textId="3D03CC4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4E09902" w14:textId="3B073C6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FA53E8B" w14:textId="77777777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Администрация школы</w:t>
            </w:r>
          </w:p>
          <w:p w:rsidR="00B35387" w:rsidRPr="004A56A5" w:rsidP="00B35387" w14:paraId="575A9D98" w14:textId="215D2F64">
            <w:pPr>
              <w:rPr>
                <w:sz w:val="20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Классные руководители</w:t>
            </w:r>
          </w:p>
        </w:tc>
      </w:tr>
      <w:tr w14:paraId="740CCF3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3406E68" w14:textId="016782E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Пожарная часть 147 27 ОФПС – проведение практического занятия по правилам пожарной безопасности.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9D84DCB" w14:textId="3C89D34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A2D3F90" w14:textId="0EEFE17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4EC307D" w14:textId="5B68D856">
            <w:pPr>
              <w:rPr>
                <w:sz w:val="20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 xml:space="preserve">Педагог-организатор </w:t>
            </w:r>
            <w:r w:rsidRPr="004A56A5">
              <w:rPr>
                <w:rFonts w:ascii="Times New Roman"/>
                <w:w w:val="0"/>
                <w:szCs w:val="24"/>
                <w:lang w:val="ru-RU"/>
              </w:rPr>
              <w:t>ОБиЗР</w:t>
            </w:r>
          </w:p>
        </w:tc>
      </w:tr>
      <w:tr w14:paraId="2D2C864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E4E61CC" w14:textId="41380D2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МБУК КДЦ –концерты, мероприятия.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00ABF21" w14:textId="3F939CFF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7531DBE" w14:textId="1F17C3E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DC31C8D" w14:textId="77777777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Администрация школы</w:t>
            </w:r>
          </w:p>
          <w:p w:rsidR="00B35387" w:rsidRPr="004A56A5" w:rsidP="00B35387" w14:paraId="2AA8EA2D" w14:textId="712B50CB">
            <w:pPr>
              <w:rPr>
                <w:sz w:val="20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Классные руководители</w:t>
            </w:r>
          </w:p>
        </w:tc>
      </w:tr>
      <w:tr w14:paraId="38BDB07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35EFB2D" w14:textId="1E5D706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Общество ветеранов – проведение различного рода мероприятий, акций, социальных проектов.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DD6A40C" w14:textId="595CCEA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E602AC3" w14:textId="25C77A7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0B16D9C" w14:textId="77777777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Администрация школы</w:t>
            </w:r>
          </w:p>
          <w:p w:rsidR="00B35387" w:rsidRPr="004A56A5" w:rsidP="00B35387" w14:paraId="7A5562D6" w14:textId="61C6DFB9">
            <w:pPr>
              <w:rPr>
                <w:sz w:val="20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Классные руководители</w:t>
            </w:r>
          </w:p>
        </w:tc>
      </w:tr>
      <w:tr w14:paraId="55750CE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1CF428C" w14:textId="01ADF41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Общество пожилых людей - проведение различного рода мероприятий, акций, социальных проектов.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738C8B4" w14:textId="7DE73C6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878850B" w14:textId="2581A55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9B081A5" w14:textId="77777777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Администрация школы</w:t>
            </w:r>
          </w:p>
          <w:p w:rsidR="00B35387" w:rsidRPr="004A56A5" w:rsidP="00B35387" w14:paraId="7294E729" w14:textId="036A99FF">
            <w:pPr>
              <w:rPr>
                <w:sz w:val="20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Классные руководители</w:t>
            </w:r>
          </w:p>
        </w:tc>
      </w:tr>
      <w:tr w14:paraId="744AD12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628FEC6" w14:textId="0979D39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 xml:space="preserve">Храм Владимирской иконы Божией матери с. </w:t>
            </w:r>
            <w:r w:rsidRPr="004A56A5">
              <w:rPr>
                <w:rFonts w:ascii="Times New Roman"/>
                <w:szCs w:val="24"/>
                <w:lang w:val="ru-RU"/>
              </w:rPr>
              <w:t>азьянка</w:t>
            </w:r>
            <w:r w:rsidRPr="004A56A5">
              <w:rPr>
                <w:rFonts w:ascii="Times New Roman"/>
                <w:szCs w:val="24"/>
                <w:lang w:val="ru-RU"/>
              </w:rPr>
              <w:t xml:space="preserve"> – проведение бесед, мероприятий, классных часов на различные тематики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DC2AF4B" w14:textId="760E873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0CBC761" w14:textId="2BA27346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22D21A5" w14:textId="613AF890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Заместитель директора по ВР,</w:t>
            </w:r>
          </w:p>
          <w:p w:rsidR="00B35387" w:rsidRPr="004A56A5" w:rsidP="00B35387" w14:paraId="04ACCD40" w14:textId="687068EB">
            <w:pPr>
              <w:rPr>
                <w:sz w:val="20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Учитель ОДНК НР</w:t>
            </w:r>
          </w:p>
        </w:tc>
      </w:tr>
      <w:tr w14:paraId="32000B6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DCEEACD" w14:textId="21B6713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Спортивная ДЮШ - оказание помощи в проведении спортивных мероприятий, ГТО.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612B5A9" w14:textId="3C9107B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6CFB930" w14:textId="3B75DF2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A002108" w14:textId="33FDD413">
            <w:pPr>
              <w:rPr>
                <w:sz w:val="20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Руководитель ШСК</w:t>
            </w:r>
          </w:p>
        </w:tc>
      </w:tr>
      <w:tr w14:paraId="4C81A3F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EFB49E0" w14:textId="6F2322E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Центр развития народных промыслов и туризма – проведение мастер-классов и мероприятий по различным темам.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94DEFEA" w14:textId="4D391C2D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6DF9C02B" w14:textId="2BBDA3A3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53B69AD" w14:textId="77777777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Администрация школы</w:t>
            </w:r>
          </w:p>
          <w:p w:rsidR="00B35387" w:rsidRPr="004A56A5" w:rsidP="00B35387" w14:paraId="214E1B7F" w14:textId="7351D3EE">
            <w:pPr>
              <w:rPr>
                <w:sz w:val="20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Классные руководители</w:t>
            </w:r>
          </w:p>
        </w:tc>
      </w:tr>
      <w:tr w14:paraId="28ADA64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29F82D8D" w14:textId="31FE6B7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Районный музей – проведение экскурсий и мероприятий на базе музея.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0F838DD" w14:textId="08062578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DAA4A6E" w14:textId="253C599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7466ACD" w14:textId="77777777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Администрация школы</w:t>
            </w:r>
          </w:p>
          <w:p w:rsidR="00B35387" w:rsidRPr="004A56A5" w:rsidP="00B35387" w14:paraId="48F63720" w14:textId="037BE5A3">
            <w:pPr>
              <w:rPr>
                <w:sz w:val="20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Классные руководители</w:t>
            </w:r>
          </w:p>
        </w:tc>
      </w:tr>
      <w:tr w14:paraId="3ECD9B0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2312EBA" w14:textId="086CB1C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Районная газета «Сельские зори» - публикация школьных статей.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3DA3AF6" w14:textId="73D1CA0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5614BB59" w14:textId="4325434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0793DDCF" w14:textId="77777777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Администрация школы</w:t>
            </w:r>
          </w:p>
          <w:p w:rsidR="00B35387" w:rsidRPr="004A56A5" w:rsidP="00B35387" w14:paraId="746416DA" w14:textId="4EB0F2D7">
            <w:pPr>
              <w:rPr>
                <w:sz w:val="20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Классные руководители</w:t>
            </w:r>
          </w:p>
        </w:tc>
      </w:tr>
      <w:tr w14:paraId="5D5C945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460A669" w14:textId="4CED166E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szCs w:val="24"/>
                <w:lang w:val="ru-RU"/>
              </w:rPr>
              <w:t>Вазьянский</w:t>
            </w:r>
            <w:r w:rsidRPr="004A56A5">
              <w:rPr>
                <w:rFonts w:ascii="Times New Roman"/>
                <w:szCs w:val="24"/>
                <w:lang w:val="ru-RU"/>
              </w:rPr>
              <w:t xml:space="preserve"> детский сад – работа волонтерского объединения «</w:t>
            </w:r>
            <w:r w:rsidRPr="004A56A5">
              <w:rPr>
                <w:rFonts w:ascii="Times New Roman"/>
                <w:szCs w:val="24"/>
                <w:lang w:val="ru-RU"/>
              </w:rPr>
              <w:t>Позиив</w:t>
            </w:r>
            <w:r w:rsidRPr="004A56A5">
              <w:rPr>
                <w:rFonts w:ascii="Times New Roman"/>
                <w:szCs w:val="24"/>
                <w:lang w:val="ru-RU"/>
              </w:rPr>
              <w:t>».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4ADCD9F1" w14:textId="0BE2B2C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15A1DD8D" w14:textId="7560F52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DBD2C62" w14:textId="23A8B05B">
            <w:pPr>
              <w:rPr>
                <w:sz w:val="20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Советник по воспитанию</w:t>
            </w:r>
          </w:p>
        </w:tc>
      </w:tr>
      <w:tr w14:paraId="3B22AD2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95949FD" w14:textId="3E824C75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color w:val="000000"/>
                <w:szCs w:val="24"/>
              </w:rPr>
              <w:t>IT</w:t>
            </w:r>
            <w:r w:rsidRPr="004A56A5">
              <w:rPr>
                <w:rFonts w:ascii="Times New Roman"/>
                <w:color w:val="000000"/>
                <w:szCs w:val="24"/>
                <w:lang w:val="ru-RU"/>
              </w:rPr>
              <w:t xml:space="preserve">-куб </w:t>
            </w:r>
            <w:r w:rsidRPr="004A56A5">
              <w:rPr>
                <w:rFonts w:ascii="Times New Roman"/>
                <w:color w:val="000000"/>
                <w:szCs w:val="24"/>
                <w:lang w:val="ru-RU"/>
              </w:rPr>
              <w:t>г.Княгинино</w:t>
            </w:r>
            <w:r w:rsidRPr="004A56A5">
              <w:rPr>
                <w:rFonts w:ascii="Times New Roman"/>
                <w:color w:val="000000"/>
                <w:szCs w:val="24"/>
                <w:lang w:val="ru-RU"/>
              </w:rPr>
              <w:t xml:space="preserve">, </w:t>
            </w:r>
            <w:r w:rsidRPr="004A56A5">
              <w:rPr>
                <w:rFonts w:ascii="Times New Roman"/>
                <w:color w:val="000000"/>
                <w:szCs w:val="24"/>
                <w:lang w:val="ru-RU"/>
              </w:rPr>
              <w:t>г.Воротынец</w:t>
            </w:r>
            <w:r w:rsidRPr="004A56A5">
              <w:rPr>
                <w:rFonts w:ascii="Times New Roman"/>
                <w:color w:val="000000"/>
                <w:szCs w:val="24"/>
                <w:lang w:val="ru-RU"/>
              </w:rPr>
              <w:t xml:space="preserve"> - ДО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71785EED" w14:textId="48D3D4F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1DE9938" w14:textId="198263E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paraId="3A3F94BF" w14:textId="77777777">
            <w:pPr>
              <w:pStyle w:val="NoSpacing"/>
              <w:jc w:val="left"/>
              <w:rPr>
                <w:rFonts w:ascii="Times New Roman"/>
                <w:w w:val="0"/>
                <w:szCs w:val="24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Администрация школы</w:t>
            </w:r>
          </w:p>
          <w:p w:rsidR="00B35387" w:rsidRPr="004A56A5" w:rsidP="00B35387" w14:paraId="43A8BB35" w14:textId="343A3895">
            <w:pPr>
              <w:rPr>
                <w:sz w:val="20"/>
                <w:lang w:val="ru-RU"/>
              </w:rPr>
            </w:pPr>
            <w:r w:rsidRPr="004A56A5">
              <w:rPr>
                <w:rFonts w:ascii="Times New Roman"/>
                <w:w w:val="0"/>
                <w:szCs w:val="24"/>
                <w:lang w:val="ru-RU"/>
              </w:rPr>
              <w:t>Классные руководители</w:t>
            </w:r>
          </w:p>
        </w:tc>
      </w:tr>
      <w:tr w14:paraId="3D8CAEE2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4A56A5" w14:textId="77777777">
            <w:pPr>
              <w:jc w:val="center"/>
              <w:rPr>
                <w:sz w:val="20"/>
              </w:rPr>
            </w:pPr>
            <w:r w:rsidRPr="004A56A5">
              <w:rPr>
                <w:b/>
                <w:bCs/>
                <w:color w:val="252525"/>
                <w:spacing w:val="-2"/>
                <w:sz w:val="28"/>
                <w:szCs w:val="48"/>
              </w:rPr>
              <w:t>ДЕТСКИЕ ОБЩЕСТВЕННЫЕ ОБЪЕДИНЕНИЯ</w:t>
            </w:r>
          </w:p>
        </w:tc>
      </w:tr>
      <w:tr w14:paraId="67C03BF4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года</w:t>
            </w:r>
          </w:p>
        </w:tc>
      </w:tr>
      <w:tr w14:paraId="17F6FB4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Экскурсии в школьном музее науки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2BD6119F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По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записи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373A7A8C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Руководитель школьного музея</w:t>
            </w:r>
          </w:p>
        </w:tc>
      </w:tr>
      <w:tr w14:paraId="041C3DC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Фото- и видеоотчеты об акциях и поездках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097834A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По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мере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проведения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A22FD64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Советник директора по воспитанию, заместитель директора по ВР</w:t>
            </w:r>
          </w:p>
        </w:tc>
      </w:tr>
      <w:tr w14:paraId="0A584AE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Экологический социальный проект «Батарейки, сдавайтесь!»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0E1BC11B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C7C0FCB">
            <w:pPr>
              <w:rPr>
                <w:sz w:val="20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Советник директора по воспитанию,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</w:t>
            </w:r>
          </w:p>
        </w:tc>
      </w:tr>
      <w:tr w14:paraId="6F3F97B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B4A9FA6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Ежемесячно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4DF2DD7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Советник директора по воспитанию,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>классные руководители, заместитель директора по ВР</w:t>
            </w:r>
          </w:p>
        </w:tc>
      </w:tr>
      <w:tr w14:paraId="256E4D7C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jc w:val="center"/>
              <w:rPr>
                <w:sz w:val="20"/>
              </w:rPr>
            </w:pPr>
            <w:r w:rsidRPr="004A56A5">
              <w:rPr>
                <w:b/>
                <w:bCs/>
                <w:color w:val="252525"/>
                <w:spacing w:val="-2"/>
                <w:sz w:val="28"/>
                <w:szCs w:val="48"/>
              </w:rPr>
              <w:t>ШКОЛЬНЫЕ МЕДИА</w:t>
            </w:r>
          </w:p>
        </w:tc>
      </w:tr>
      <w:tr w14:paraId="5CE9E2A7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7777777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В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течение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b/>
                <w:bCs/>
                <w:color w:val="000000"/>
                <w:szCs w:val="24"/>
              </w:rPr>
              <w:t>года</w:t>
            </w:r>
          </w:p>
        </w:tc>
      </w:tr>
      <w:tr w14:paraId="749DA8F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7F786A4C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Школьное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4A56A5">
              <w:rPr>
                <w:rFonts w:hAnsi="Times New Roman" w:cs="Times New Roman"/>
                <w:color w:val="000000"/>
                <w:szCs w:val="24"/>
              </w:rPr>
              <w:t>радио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1A2E45CE">
            <w:pPr>
              <w:rPr>
                <w:rFonts w:hAnsi="Times New Roman" w:cs="Times New Roman"/>
                <w:color w:val="000000"/>
                <w:szCs w:val="24"/>
              </w:rPr>
            </w:pPr>
            <w:r w:rsidRPr="004A56A5">
              <w:rPr>
                <w:rFonts w:hAnsi="Times New Roman" w:cs="Times New Roman"/>
                <w:color w:val="000000"/>
                <w:szCs w:val="24"/>
              </w:rPr>
              <w:t>5-9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25365AEA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В соответствии с планом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387" w:rsidRPr="004A56A5" w:rsidP="00B35387" w14:textId="3116ACE0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A56A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Заместитель директора по ВР, советник директора по воспитанию </w:t>
            </w:r>
          </w:p>
        </w:tc>
      </w:tr>
    </w:tbl>
    <w:p w:rsidR="00EE6C48" w:rsidRPr="004A56A5" w14:textId="77777777">
      <w:pPr>
        <w:rPr>
          <w:sz w:val="20"/>
          <w:lang w:val="ru-RU"/>
        </w:rPr>
        <w:sectPr w:rsidSect="004A56A5">
          <w:type w:val="nextPage"/>
          <w:pgSz w:w="11907" w:h="16839"/>
          <w:pgMar w:top="567" w:right="1440" w:bottom="1276" w:left="1440" w:header="720" w:footer="720" w:gutter="0"/>
          <w:pgNumType w:start="1"/>
          <w:cols w:space="720"/>
        </w:sectPr>
      </w:pPr>
    </w:p>
    <w:p w:rsidR="005201C8" w:rsidRPr="009709BE" w14:textId="5BBAD290">
      <w:pPr>
        <w:jc w:val="center"/>
        <w:rPr>
          <w:rFonts w:hAnsi="Times New Roman" w:cs="Times New Roman"/>
          <w:color w:val="000000"/>
          <w:lang w:val="ru-RU"/>
        </w:rPr>
      </w:pPr>
      <w:r w:rsidRPr="009709BE">
        <w:rPr>
          <w:rFonts w:hAnsi="Times New Roman" w:cs="Times New Roman"/>
          <w:b/>
          <w:bCs/>
          <w:color w:val="000000"/>
          <w:lang w:val="ru-RU"/>
        </w:rPr>
        <w:t xml:space="preserve">Календарный план воспитательной работы </w:t>
      </w:r>
      <w:r w:rsidRPr="009709BE" w:rsidR="00144293">
        <w:rPr>
          <w:rFonts w:hAnsi="Times New Roman" w:cs="Times New Roman"/>
          <w:b/>
          <w:bCs/>
          <w:color w:val="000000"/>
          <w:lang w:val="ru-RU"/>
        </w:rPr>
        <w:t>С</w:t>
      </w:r>
      <w:r w:rsidRPr="009709BE">
        <w:rPr>
          <w:rFonts w:hAnsi="Times New Roman" w:cs="Times New Roman"/>
          <w:b/>
          <w:bCs/>
          <w:color w:val="000000"/>
          <w:lang w:val="ru-RU"/>
        </w:rPr>
        <w:t>ОО</w:t>
      </w:r>
    </w:p>
    <w:tbl>
      <w:tblPr>
        <w:tblStyle w:val="TableNormal"/>
        <w:tblW w:w="5324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94"/>
        <w:gridCol w:w="860"/>
        <w:gridCol w:w="2130"/>
        <w:gridCol w:w="3211"/>
      </w:tblGrid>
      <w:tr w14:paraId="7C9BBD4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1C8" w:rsidRPr="009709BE" w14:textId="77777777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>Дела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1C8" w:rsidRPr="009709BE" w14:textId="77777777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>Классы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1C8" w:rsidRPr="009709BE" w14:textId="77777777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>Ориентировочное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время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проведения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1C8" w:rsidRPr="009709BE" w14:textId="77777777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>Ответственные</w:t>
            </w:r>
          </w:p>
        </w:tc>
      </w:tr>
      <w:tr w14:paraId="6AD71C46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:rsidP="00867A9B" w14:textId="34C3F916">
            <w:pPr>
              <w:jc w:val="center"/>
            </w:pPr>
            <w:r w:rsidRPr="009709BE">
              <w:rPr>
                <w:b/>
                <w:bCs/>
                <w:color w:val="252525"/>
                <w:spacing w:val="-2"/>
              </w:rPr>
              <w:t>КЛАССНОЕ РУКОВОДСТВО</w:t>
            </w:r>
          </w:p>
        </w:tc>
      </w:tr>
      <w:tr w14:paraId="773F2536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>Работа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 с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классным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коллективом</w:t>
            </w:r>
          </w:p>
        </w:tc>
      </w:tr>
      <w:tr w14:paraId="1F97543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Внеурочное занятие «Разговоры о важном»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3EF6125B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color w:val="000000"/>
              </w:rPr>
              <w:t>Каждый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понедельник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6C6C4370"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руководители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 w:rsidR="00144293">
              <w:rPr>
                <w:rFonts w:hAnsi="Times New Roman" w:cs="Times New Roman"/>
                <w:color w:val="000000"/>
              </w:rPr>
              <w:t>10-11</w:t>
            </w:r>
            <w:r w:rsidRPr="009709BE">
              <w:rPr>
                <w:rFonts w:hAnsi="Times New Roman" w:cs="Times New Roman"/>
                <w:color w:val="000000"/>
              </w:rPr>
              <w:t xml:space="preserve">-х </w:t>
            </w:r>
            <w:r w:rsidRPr="009709BE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4DE5B73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color w:val="000000"/>
              </w:rPr>
              <w:t>Тематические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часы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699608A7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3D0FEFC8"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руководители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 w:rsidR="00144293">
              <w:rPr>
                <w:rFonts w:hAnsi="Times New Roman" w:cs="Times New Roman"/>
                <w:color w:val="000000"/>
              </w:rPr>
              <w:t>10-11</w:t>
            </w:r>
            <w:r w:rsidRPr="009709BE">
              <w:rPr>
                <w:rFonts w:hAnsi="Times New Roman" w:cs="Times New Roman"/>
                <w:color w:val="000000"/>
              </w:rPr>
              <w:t xml:space="preserve">-х </w:t>
            </w:r>
            <w:r w:rsidRPr="009709BE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16EDC38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Организационные и деловые классные часы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5BB8A055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3740F80"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руководители</w:t>
            </w:r>
            <w:r w:rsidRPr="009709BE">
              <w:rPr>
                <w:rFonts w:hAnsi="Times New Roman" w:cs="Times New Roman"/>
                <w:color w:val="000000"/>
              </w:rPr>
              <w:t> </w:t>
            </w:r>
            <w:r w:rsidRPr="009709BE" w:rsidR="00144293">
              <w:rPr>
                <w:rFonts w:hAnsi="Times New Roman" w:cs="Times New Roman"/>
                <w:color w:val="000000"/>
              </w:rPr>
              <w:t>10-11</w:t>
            </w:r>
            <w:r w:rsidRPr="009709BE">
              <w:rPr>
                <w:rFonts w:hAnsi="Times New Roman" w:cs="Times New Roman"/>
                <w:color w:val="000000"/>
              </w:rPr>
              <w:t xml:space="preserve">-х </w:t>
            </w:r>
            <w:r w:rsidRPr="009709BE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56847BE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коллективные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творческие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дела</w:t>
            </w:r>
            <w:r w:rsidRPr="009709BE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44019B00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Один раз в месяц согласно планам ВР классных руководителей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118BA899"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руководители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 w:rsidR="00144293">
              <w:rPr>
                <w:rFonts w:hAnsi="Times New Roman" w:cs="Times New Roman"/>
                <w:color w:val="000000"/>
              </w:rPr>
              <w:t>10-11</w:t>
            </w:r>
            <w:r w:rsidRPr="009709BE">
              <w:rPr>
                <w:rFonts w:hAnsi="Times New Roman" w:cs="Times New Roman"/>
                <w:color w:val="000000"/>
              </w:rPr>
              <w:t xml:space="preserve">-х </w:t>
            </w:r>
            <w:r w:rsidRPr="009709BE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5A065AB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CA93E31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0CD2368F"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руководители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 w:rsidR="00144293">
              <w:rPr>
                <w:rFonts w:hAnsi="Times New Roman" w:cs="Times New Roman"/>
                <w:color w:val="000000"/>
              </w:rPr>
              <w:t>10-11</w:t>
            </w:r>
            <w:r w:rsidRPr="009709BE">
              <w:rPr>
                <w:rFonts w:hAnsi="Times New Roman" w:cs="Times New Roman"/>
                <w:color w:val="000000"/>
              </w:rPr>
              <w:t xml:space="preserve">-х </w:t>
            </w:r>
            <w:r w:rsidRPr="009709BE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52B5BAC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color w:val="000000"/>
              </w:rPr>
              <w:t>Экскурсии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1467A95E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:rsidP="002A3EAA" w14:textId="15C8D0E8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Не менее одного раз</w:t>
            </w:r>
            <w:r w:rsidRPr="009709BE" w:rsidR="00C5793E">
              <w:rPr>
                <w:rFonts w:hAnsi="Times New Roman" w:cs="Times New Roman"/>
                <w:color w:val="000000"/>
                <w:lang w:val="ru-RU"/>
              </w:rPr>
              <w:t>а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 в полугодие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133D3206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Классные руководители и родительские комитеты </w:t>
            </w:r>
            <w:r w:rsidRPr="009709BE" w:rsidR="00144293">
              <w:rPr>
                <w:rFonts w:hAnsi="Times New Roman" w:cs="Times New Roman"/>
                <w:color w:val="000000"/>
                <w:lang w:val="ru-RU"/>
              </w:rPr>
              <w:t>10-11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-х классов</w:t>
            </w:r>
          </w:p>
        </w:tc>
      </w:tr>
      <w:tr w14:paraId="3DB8ED0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0A165D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учебного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512581B7"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руководители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 w:rsidR="00144293">
              <w:rPr>
                <w:rFonts w:hAnsi="Times New Roman" w:cs="Times New Roman"/>
                <w:color w:val="000000"/>
              </w:rPr>
              <w:t>10-11</w:t>
            </w:r>
            <w:r w:rsidRPr="009709BE">
              <w:rPr>
                <w:rFonts w:hAnsi="Times New Roman" w:cs="Times New Roman"/>
                <w:color w:val="000000"/>
              </w:rPr>
              <w:t xml:space="preserve">-х </w:t>
            </w:r>
            <w:r w:rsidRPr="009709BE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1C6A813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:rsidP="00144293" w14:textId="62FBC56C">
            <w:r w:rsidRPr="009709BE">
              <w:rPr>
                <w:rFonts w:hAnsi="Times New Roman" w:cs="Times New Roman"/>
                <w:color w:val="000000"/>
              </w:rPr>
              <w:t>Адаптация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 w:rsidR="00144293">
              <w:rPr>
                <w:rFonts w:hAnsi="Times New Roman" w:cs="Times New Roman"/>
                <w:color w:val="000000"/>
                <w:lang w:val="ru-RU"/>
              </w:rPr>
              <w:t>деся</w:t>
            </w:r>
            <w:r w:rsidRPr="009709BE" w:rsidR="008B6FAC">
              <w:rPr>
                <w:rFonts w:hAnsi="Times New Roman" w:cs="Times New Roman"/>
                <w:color w:val="000000"/>
              </w:rPr>
              <w:t>ти</w:t>
            </w:r>
            <w:r w:rsidRPr="009709BE">
              <w:rPr>
                <w:rFonts w:hAnsi="Times New Roman" w:cs="Times New Roman"/>
                <w:color w:val="000000"/>
              </w:rPr>
              <w:t>классников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06B930F5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учебного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:rsidP="000A54A9" w14:textId="61B288D7"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руководители</w:t>
            </w:r>
          </w:p>
        </w:tc>
      </w:tr>
      <w:tr w14:paraId="50EAD5E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412329B6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Шефство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 w:rsidR="006D2687">
              <w:rPr>
                <w:rFonts w:hAnsi="Times New Roman" w:cs="Times New Roman"/>
                <w:color w:val="000000"/>
                <w:lang w:val="ru-RU"/>
              </w:rPr>
              <w:t>наставников Орлят</w:t>
            </w:r>
            <w:r w:rsidRPr="009709BE" w:rsidR="009A6E7D">
              <w:rPr>
                <w:rFonts w:hAnsi="Times New Roman" w:cs="Times New Roman"/>
                <w:color w:val="00000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199CC92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учебного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4575CDF0">
            <w:r w:rsidRPr="009709BE">
              <w:rPr>
                <w:rFonts w:hAnsi="Times New Roman" w:cs="Times New Roman"/>
                <w:color w:val="000000"/>
                <w:lang w:val="ru-RU"/>
              </w:rPr>
              <w:t>Советник директора по воспитанию</w:t>
            </w:r>
          </w:p>
        </w:tc>
      </w:tr>
      <w:tr w14:paraId="269A74B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color w:val="000000"/>
              </w:rPr>
              <w:t>Обеспечение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информационной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безопасности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06788ACE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учебного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A41B12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Заместитель директора по ВР, заместитель директора по </w:t>
            </w:r>
            <w:r w:rsidRPr="009709BE" w:rsidR="005F0A61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, классные руководители </w:t>
            </w:r>
            <w:r w:rsidRPr="009709BE" w:rsidR="00144293">
              <w:rPr>
                <w:rFonts w:hAnsi="Times New Roman" w:cs="Times New Roman"/>
                <w:color w:val="000000"/>
                <w:lang w:val="ru-RU"/>
              </w:rPr>
              <w:t>10-11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-х классов</w:t>
            </w:r>
          </w:p>
        </w:tc>
      </w:tr>
      <w:tr w14:paraId="14BF1CF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Профилактическая работа, в том числе профилактика 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радикализации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6FC803AB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учебного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:rsidP="000A54A9" w14:textId="5D7C2FD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заместитель директора по У</w:t>
            </w:r>
            <w:r w:rsidRPr="009709BE" w:rsidR="005F0A61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, классные руководители </w:t>
            </w:r>
            <w:r w:rsidRPr="009709BE" w:rsidR="00144293">
              <w:rPr>
                <w:rFonts w:hAnsi="Times New Roman" w:cs="Times New Roman"/>
                <w:color w:val="000000"/>
                <w:lang w:val="ru-RU"/>
              </w:rPr>
              <w:t>10-11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-х классов</w:t>
            </w:r>
          </w:p>
        </w:tc>
      </w:tr>
      <w:tr w14:paraId="5C56ABA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:rsidP="008B6FAC" w14:textId="05CCBC6D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Дежурство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 w:rsidR="008B6FAC">
              <w:rPr>
                <w:rFonts w:hAnsi="Times New Roman" w:cs="Times New Roman"/>
                <w:color w:val="000000"/>
                <w:lang w:val="ru-RU"/>
              </w:rPr>
              <w:t>по школе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4A459A6A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учебного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528543FC"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руководители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 w:rsidR="00144293">
              <w:rPr>
                <w:rFonts w:hAnsi="Times New Roman" w:cs="Times New Roman"/>
                <w:color w:val="000000"/>
              </w:rPr>
              <w:t>10-11</w:t>
            </w:r>
            <w:r w:rsidRPr="009709BE">
              <w:rPr>
                <w:rFonts w:hAnsi="Times New Roman" w:cs="Times New Roman"/>
                <w:color w:val="000000"/>
              </w:rPr>
              <w:t xml:space="preserve">-х </w:t>
            </w:r>
            <w:r w:rsidRPr="009709BE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0C7B51CD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>Индивидуальная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работа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 с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обучающимися</w:t>
            </w:r>
          </w:p>
        </w:tc>
      </w:tr>
      <w:tr w14:paraId="67E0C58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color w:val="000000"/>
              </w:rPr>
              <w:t>Индивидуальные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беседы</w:t>
            </w:r>
            <w:r w:rsidRPr="009709BE">
              <w:rPr>
                <w:rFonts w:hAnsi="Times New Roman" w:cs="Times New Roman"/>
                <w:color w:val="000000"/>
              </w:rPr>
              <w:t xml:space="preserve"> с </w:t>
            </w:r>
            <w:r w:rsidRPr="009709BE">
              <w:rPr>
                <w:rFonts w:hAnsi="Times New Roman" w:cs="Times New Roman"/>
                <w:color w:val="000000"/>
              </w:rPr>
              <w:t>обучающимися</w:t>
            </w:r>
            <w:r w:rsidRPr="009709BE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2938D366">
            <w:r w:rsidRPr="009709BE">
              <w:rPr>
                <w:rFonts w:hAnsi="Times New Roman" w:cs="Times New Roman"/>
                <w:color w:val="000000"/>
              </w:rPr>
              <w:t>10-11</w:t>
            </w:r>
            <w:r w:rsidRPr="009709BE" w:rsidR="002A3EA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color w:val="000000"/>
              </w:rPr>
              <w:t>По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мере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необходимости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5C968D5E"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руководители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 w:rsidR="00144293">
              <w:rPr>
                <w:rFonts w:hAnsi="Times New Roman" w:cs="Times New Roman"/>
                <w:color w:val="000000"/>
              </w:rPr>
              <w:t>10-11</w:t>
            </w:r>
            <w:r w:rsidRPr="009709BE">
              <w:rPr>
                <w:rFonts w:hAnsi="Times New Roman" w:cs="Times New Roman"/>
                <w:color w:val="000000"/>
              </w:rPr>
              <w:t xml:space="preserve">-х </w:t>
            </w:r>
            <w:r w:rsidRPr="009709BE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0A139B3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Адаптация вновь прибывших обучающихся в классе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F923A44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Ноябрь</w:t>
            </w:r>
            <w:r w:rsidRPr="009709BE">
              <w:rPr>
                <w:rFonts w:hAnsi="Times New Roman" w:cs="Times New Roman"/>
                <w:color w:val="000000"/>
              </w:rPr>
              <w:t xml:space="preserve">, </w:t>
            </w:r>
            <w:r w:rsidRPr="009709BE">
              <w:rPr>
                <w:rFonts w:hAnsi="Times New Roman" w:cs="Times New Roman"/>
                <w:color w:val="000000"/>
              </w:rPr>
              <w:t>январь</w:t>
            </w:r>
            <w:r w:rsidRPr="009709BE">
              <w:rPr>
                <w:rFonts w:hAnsi="Times New Roman" w:cs="Times New Roman"/>
                <w:color w:val="000000"/>
              </w:rPr>
              <w:t xml:space="preserve">, </w:t>
            </w:r>
            <w:r w:rsidRPr="009709BE">
              <w:rPr>
                <w:rFonts w:hAnsi="Times New Roman" w:cs="Times New Roman"/>
                <w:color w:val="000000"/>
              </w:rPr>
              <w:t>апрель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:rsidP="000A54A9" w14:textId="49D33F3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Классные руководители </w:t>
            </w:r>
            <w:r w:rsidRPr="009709BE" w:rsidR="00144293">
              <w:rPr>
                <w:rFonts w:hAnsi="Times New Roman" w:cs="Times New Roman"/>
                <w:color w:val="000000"/>
                <w:lang w:val="ru-RU"/>
              </w:rPr>
              <w:t>10-11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-х классов</w:t>
            </w:r>
          </w:p>
        </w:tc>
      </w:tr>
      <w:tr w14:paraId="7D7FEC9C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b/>
                <w:bCs/>
                <w:color w:val="000000"/>
              </w:rPr>
              <w:t>Индивидуальная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образовательная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траектория</w:t>
            </w:r>
          </w:p>
        </w:tc>
      </w:tr>
      <w:tr w14:paraId="2C92EC2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Ведение портфолио с обучающимися класса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01CCEE63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 </w:t>
            </w:r>
            <w:r w:rsidRPr="009709BE" w:rsidR="00144293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color w:val="000000"/>
              </w:rPr>
              <w:t xml:space="preserve"> 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506516FE"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руководители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 w:rsidR="00144293">
              <w:rPr>
                <w:rFonts w:hAnsi="Times New Roman" w:cs="Times New Roman"/>
                <w:color w:val="000000"/>
              </w:rPr>
              <w:t>10-11</w:t>
            </w:r>
            <w:r w:rsidRPr="009709BE">
              <w:rPr>
                <w:rFonts w:hAnsi="Times New Roman" w:cs="Times New Roman"/>
                <w:color w:val="000000"/>
              </w:rPr>
              <w:t xml:space="preserve">-х </w:t>
            </w:r>
            <w:r w:rsidRPr="009709BE">
              <w:rPr>
                <w:rFonts w:hAnsi="Times New Roman" w:cs="Times New Roman"/>
                <w:color w:val="000000"/>
              </w:rPr>
              <w:t>классов</w:t>
            </w:r>
          </w:p>
        </w:tc>
      </w:tr>
      <w:tr w14:paraId="0D9679EE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b/>
                <w:bCs/>
                <w:color w:val="000000"/>
                <w:lang w:val="ru-RU"/>
              </w:rPr>
              <w:t>Работа с учителями-предметниками в классе</w:t>
            </w:r>
          </w:p>
        </w:tc>
      </w:tr>
      <w:tr w14:paraId="3AAA89D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конфликтов, информационная безопасность)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39524AE5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 </w:t>
            </w:r>
            <w:r w:rsidRPr="009709BE" w:rsidR="00144293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color w:val="000000"/>
              </w:rPr>
              <w:t>Еженедельно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6FF9A9C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Классные руководители </w:t>
            </w:r>
            <w:r w:rsidRPr="009709BE" w:rsidR="00144293">
              <w:rPr>
                <w:rFonts w:hAnsi="Times New Roman" w:cs="Times New Roman"/>
                <w:color w:val="000000"/>
                <w:lang w:val="ru-RU"/>
              </w:rPr>
              <w:t>10-11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-х классов, учителя физкультуры, учителя английского языка, педагоги внеурочной деятельности</w:t>
            </w:r>
          </w:p>
        </w:tc>
      </w:tr>
      <w:tr w14:paraId="57BA5C6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0863866">
            <w:r w:rsidRPr="009709BE">
              <w:rPr>
                <w:rFonts w:hAnsi="Times New Roman" w:cs="Times New Roman"/>
                <w:color w:val="000000"/>
              </w:rPr>
              <w:t>«</w:t>
            </w:r>
            <w:r w:rsidRPr="009709BE">
              <w:rPr>
                <w:rFonts w:hAnsi="Times New Roman" w:cs="Times New Roman"/>
                <w:color w:val="000000"/>
              </w:rPr>
              <w:t>Адаптация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 w:rsidR="00144293">
              <w:rPr>
                <w:rFonts w:hAnsi="Times New Roman" w:cs="Times New Roman"/>
                <w:color w:val="000000"/>
                <w:lang w:val="ru-RU"/>
              </w:rPr>
              <w:t>деся</w:t>
            </w:r>
            <w:r w:rsidRPr="009709BE" w:rsidR="00144293">
              <w:rPr>
                <w:rFonts w:hAnsi="Times New Roman" w:cs="Times New Roman"/>
                <w:color w:val="000000"/>
              </w:rPr>
              <w:t>тиклассников</w:t>
            </w:r>
            <w:r w:rsidRPr="009709BE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1E7BDA4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color w:val="000000"/>
              </w:rPr>
              <w:t>Октябрь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:rsidP="00144293" w14:textId="5BB183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Классный руководитель</w:t>
            </w:r>
            <w:r w:rsidRPr="009709BE" w:rsidR="008B6FAC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9709BE" w:rsidR="00144293">
              <w:rPr>
                <w:rFonts w:hAnsi="Times New Roman" w:cs="Times New Roman"/>
                <w:color w:val="000000"/>
                <w:lang w:val="ru-RU"/>
              </w:rPr>
              <w:t>10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 класса, учител</w:t>
            </w:r>
            <w:r w:rsidRPr="009709BE" w:rsidR="008B6FAC">
              <w:rPr>
                <w:rFonts w:hAnsi="Times New Roman" w:cs="Times New Roman"/>
                <w:color w:val="000000"/>
                <w:lang w:val="ru-RU"/>
              </w:rPr>
              <w:t>я-предметники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</w:t>
            </w:r>
            <w:r w:rsidRPr="009709BE">
              <w:rPr>
                <w:rFonts w:hAnsi="Times New Roman" w:cs="Times New Roman"/>
                <w:color w:val="000000"/>
              </w:rPr>
              <w:t> 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педагоги дополнительного образования</w:t>
            </w:r>
            <w:r w:rsidRPr="009709BE" w:rsidR="000A54A9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9709BE" w:rsidR="00867A9B">
              <w:rPr>
                <w:rFonts w:hAnsi="Times New Roman" w:cs="Times New Roman"/>
                <w:color w:val="000000"/>
                <w:lang w:val="ru-RU"/>
              </w:rPr>
              <w:t>советник по воспитанию</w:t>
            </w:r>
          </w:p>
        </w:tc>
      </w:tr>
      <w:tr w14:paraId="4867D1FC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b/>
                <w:bCs/>
                <w:color w:val="000000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14:paraId="1837F7D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Встреча с родительским активом класса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4F50977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5F069B7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Один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раз</w:t>
            </w:r>
            <w:r w:rsidRPr="009709BE">
              <w:rPr>
                <w:rFonts w:hAnsi="Times New Roman" w:cs="Times New Roman"/>
                <w:color w:val="000000"/>
              </w:rPr>
              <w:t xml:space="preserve"> в </w:t>
            </w:r>
            <w:r w:rsidRPr="009709BE" w:rsidR="00867A9B">
              <w:rPr>
                <w:rFonts w:hAnsi="Times New Roman" w:cs="Times New Roman"/>
                <w:color w:val="000000"/>
                <w:lang w:val="ru-RU"/>
              </w:rPr>
              <w:t>четверть</w:t>
            </w:r>
          </w:p>
          <w:p w:rsidR="005201C8" w:rsidRPr="009709BE" w14:textId="77777777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0FE2ED4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> 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руководители </w:t>
            </w:r>
            <w:r w:rsidRPr="009709BE" w:rsidR="00144293">
              <w:rPr>
                <w:rFonts w:hAnsi="Times New Roman" w:cs="Times New Roman"/>
                <w:color w:val="000000"/>
                <w:lang w:val="ru-RU"/>
              </w:rPr>
              <w:t>10-11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-х классов, родительский актив, администрация школы (по требованию)</w:t>
            </w:r>
          </w:p>
        </w:tc>
      </w:tr>
      <w:tr w14:paraId="534D5D2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Цикл встреч «Профессии наших родителей»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63F68ABA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5DACE749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Один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раз</w:t>
            </w:r>
            <w:r w:rsidRPr="009709BE">
              <w:rPr>
                <w:rFonts w:hAnsi="Times New Roman" w:cs="Times New Roman"/>
                <w:color w:val="000000"/>
              </w:rPr>
              <w:t xml:space="preserve"> в </w:t>
            </w:r>
            <w:r w:rsidRPr="009709BE" w:rsidR="00867A9B">
              <w:rPr>
                <w:rFonts w:hAnsi="Times New Roman" w:cs="Times New Roman"/>
                <w:color w:val="000000"/>
                <w:lang w:val="ru-RU"/>
              </w:rPr>
              <w:t>четверть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F7B072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Классные руководители </w:t>
            </w:r>
            <w:r w:rsidRPr="009709BE" w:rsidR="00144293">
              <w:rPr>
                <w:rFonts w:hAnsi="Times New Roman" w:cs="Times New Roman"/>
                <w:color w:val="000000"/>
                <w:lang w:val="ru-RU"/>
              </w:rPr>
              <w:t>10-11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-х классов, управляющий совет школы, родители</w:t>
            </w:r>
            <w:r w:rsidRPr="009709BE">
              <w:rPr>
                <w:rFonts w:hAnsi="Times New Roman" w:cs="Times New Roman"/>
                <w:color w:val="000000"/>
              </w:rPr>
              <w:t> </w:t>
            </w:r>
          </w:p>
        </w:tc>
      </w:tr>
      <w:tr w14:paraId="409CCCF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родительские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собрания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52E090CC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3B90A76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Классные руководители </w:t>
            </w:r>
            <w:r w:rsidRPr="009709BE" w:rsidR="00144293">
              <w:rPr>
                <w:rFonts w:hAnsi="Times New Roman" w:cs="Times New Roman"/>
                <w:color w:val="000000"/>
                <w:lang w:val="ru-RU"/>
              </w:rPr>
              <w:t>10-11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-х классов, администрация школы (по требованию), управляющий совет школы</w:t>
            </w:r>
          </w:p>
        </w:tc>
      </w:tr>
      <w:tr w14:paraId="3701DBA0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:rsidP="00867A9B" w14:textId="77777777">
            <w:pPr>
              <w:jc w:val="center"/>
            </w:pPr>
            <w:r w:rsidRPr="009709BE">
              <w:rPr>
                <w:b/>
                <w:bCs/>
                <w:color w:val="252525"/>
                <w:spacing w:val="-2"/>
              </w:rPr>
              <w:t>УРОЧНАЯ ДЕЯТЕЛЬНОСТЬ</w:t>
            </w:r>
          </w:p>
        </w:tc>
      </w:tr>
      <w:tr w14:paraId="76FC255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6971156B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2E42F9E0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4DE88B6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У</w:t>
            </w:r>
            <w:r w:rsidRPr="009709BE" w:rsidR="002A3EAA">
              <w:rPr>
                <w:rFonts w:hAnsi="Times New Roman" w:cs="Times New Roman"/>
                <w:color w:val="000000"/>
                <w:lang w:val="ru-RU"/>
              </w:rPr>
              <w:t>чителя-предметники, заместитель директора по ВР</w:t>
            </w:r>
          </w:p>
        </w:tc>
      </w:tr>
      <w:tr w14:paraId="0F13BDE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Дежурство на уроках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69EDF345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В течение 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1493266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У</w:t>
            </w:r>
            <w:r w:rsidRPr="009709BE" w:rsidR="002A3EAA">
              <w:rPr>
                <w:rFonts w:hAnsi="Times New Roman" w:cs="Times New Roman"/>
                <w:color w:val="000000"/>
                <w:lang w:val="ru-RU"/>
              </w:rPr>
              <w:t>чителя-предметники</w:t>
            </w:r>
          </w:p>
        </w:tc>
      </w:tr>
      <w:tr w14:paraId="12953DC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Внутриклассное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 шефство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0EB0CF0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77777777"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течен</w:t>
            </w:r>
            <w:r w:rsidRPr="009709BE">
              <w:rPr>
                <w:rFonts w:hAnsi="Times New Roman" w:cs="Times New Roman"/>
                <w:color w:val="000000"/>
              </w:rPr>
              <w:t>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3D539EE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Учителя-предметники, заместитель директора по ВР, заместитель директора по УВР</w:t>
            </w:r>
          </w:p>
        </w:tc>
      </w:tr>
      <w:tr w14:paraId="3E58C2B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Игровые формы учебной деятельности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551E9A8B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В течение 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082B891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Учителя-предметники, заместитель директора по ВР, заместитель директора по УВР</w:t>
            </w:r>
          </w:p>
        </w:tc>
      </w:tr>
      <w:tr w14:paraId="527BFB2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Интерактивные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формы</w:t>
            </w:r>
            <w:r w:rsidRPr="009709BE">
              <w:rPr>
                <w:rFonts w:hAnsi="Times New Roman" w:cs="Times New Roman"/>
                <w:color w:val="000000"/>
              </w:rPr>
              <w:t xml:space="preserve">  </w:t>
            </w:r>
            <w:r w:rsidRPr="009709BE">
              <w:rPr>
                <w:rFonts w:hAnsi="Times New Roman" w:cs="Times New Roman"/>
                <w:color w:val="000000"/>
              </w:rPr>
              <w:t>учебной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деятельности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47D4A112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77777777"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  <w:r w:rsidRPr="009709BE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694588D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Учителя предметники, заместитель директора по УВР, заместитель директора по ВР</w:t>
            </w:r>
          </w:p>
        </w:tc>
      </w:tr>
      <w:tr w14:paraId="40DD059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77777777">
            <w:r w:rsidRPr="009709BE">
              <w:rPr>
                <w:rFonts w:hAnsi="Times New Roman" w:cs="Times New Roman"/>
                <w:color w:val="000000"/>
              </w:rPr>
              <w:t>Музейные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уроки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3ED71A38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77777777"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29E5C20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Учителя-предметники, заместитель директора по УВР, заместитель директора по ВР</w:t>
            </w:r>
          </w:p>
        </w:tc>
      </w:tr>
      <w:tr w14:paraId="25E940F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color w:val="000000"/>
              </w:rPr>
              <w:t>Содержание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уроков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2595FB6B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7777777"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14:textId="7D1E2BB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У</w:t>
            </w:r>
            <w:r w:rsidRPr="009709BE" w:rsidR="002A3EAA">
              <w:rPr>
                <w:rFonts w:hAnsi="Times New Roman" w:cs="Times New Roman"/>
                <w:color w:val="000000"/>
                <w:lang w:val="ru-RU"/>
              </w:rPr>
              <w:t>чителя-предметники</w:t>
            </w:r>
          </w:p>
        </w:tc>
      </w:tr>
      <w:tr w14:paraId="7135AD99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CC5D1C4">
            <w:pPr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b/>
                <w:color w:val="000000"/>
                <w:lang w:val="ru-RU"/>
              </w:rPr>
              <w:t>КЛЮЧЕВЫЕ ОБЩЕШКОЛЬНЫЕ МЕРОПРИЯТИЯ</w:t>
            </w:r>
          </w:p>
        </w:tc>
      </w:tr>
      <w:tr w14:paraId="152D4F63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1C8" w:rsidRPr="009709BE" w:rsidP="00C94BB4" w14:textId="77777777">
            <w:pPr>
              <w:jc w:val="center"/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>Сентябрь</w:t>
            </w:r>
          </w:p>
        </w:tc>
      </w:tr>
      <w:tr w14:paraId="22BAF7E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DCB2DB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Знаний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DED5FB0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FE1EFAB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01.09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9E98B5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Классные руководители, 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35AEE10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окончания Второй мировой войны.</w:t>
            </w:r>
          </w:p>
          <w:p w:rsidR="00C94BB4" w:rsidRPr="009709BE" w:rsidP="00C94BB4" w14:textId="42DBC12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солидарности в борьбе с терроризмом.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C4B99F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5E607E2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03.09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58E8F6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4B71779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2B1A1B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Международный день распространения грамотности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6CAA5F6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B4AABE0">
            <w:r w:rsidRPr="009709BE">
              <w:rPr>
                <w:rFonts w:hAnsi="Times New Roman" w:cs="Times New Roman"/>
                <w:color w:val="000000"/>
              </w:rPr>
              <w:t>08.09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8F0589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, заместитель директора по ВР, советник директора по воспитанию </w:t>
            </w:r>
          </w:p>
        </w:tc>
      </w:tr>
      <w:tr w14:paraId="675598B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64118E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Международный день памяти жертв фашизма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3A34B5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242FF0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12.09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C74864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воспитанию, руководитель школьного музея</w:t>
            </w:r>
          </w:p>
        </w:tc>
      </w:tr>
      <w:tr w14:paraId="72B45F9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A655FA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День работников леса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B55E7B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659F8D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19.09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EDA08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6EC5710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5E95EE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работника дошкольного образования (изготовление поздравительных открыток на уроках труда и ИЗО для воспитателей)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825DC8E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87DCC37">
            <w:r w:rsidRPr="009709BE">
              <w:rPr>
                <w:rFonts w:hAnsi="Times New Roman" w:cs="Times New Roman"/>
                <w:color w:val="000000"/>
              </w:rPr>
              <w:t>26.09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3232B82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222F106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109965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Всемирный день туризма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3DCA84A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286C69E">
            <w:r w:rsidRPr="009709BE">
              <w:rPr>
                <w:rFonts w:hAnsi="Times New Roman" w:cs="Times New Roman"/>
                <w:color w:val="000000"/>
              </w:rPr>
              <w:t>26.09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34D438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EA6BA1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71E876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воссоединения ДНР, ЛНР, Запорожской и Херсонской областей с Российской Федерацией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6BD3A2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4D2624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30.09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306A85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14DF7109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777777">
            <w:pPr>
              <w:jc w:val="center"/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>Октябрь</w:t>
            </w:r>
          </w:p>
        </w:tc>
      </w:tr>
      <w:tr w14:paraId="5F2CD4A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4EB68A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Международный день музыки </w:t>
            </w:r>
          </w:p>
          <w:p w:rsidR="00C94BB4" w:rsidRPr="009709BE" w:rsidP="00C94BB4" w14:textId="3A781E75">
            <w:pPr>
              <w:rPr>
                <w:lang w:val="ru-RU"/>
              </w:rPr>
            </w:pPr>
            <w:r w:rsidRPr="009709BE">
              <w:rPr>
                <w:lang w:val="ru-RU"/>
              </w:rPr>
              <w:t>Международный день пожилых людей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3453ACA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777777">
            <w:r w:rsidRPr="009709BE">
              <w:rPr>
                <w:rFonts w:hAnsi="Times New Roman" w:cs="Times New Roman"/>
                <w:color w:val="000000"/>
              </w:rPr>
              <w:t>01.10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B84B45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, заместитель директора по ВР, советник директора по воспитанию  </w:t>
            </w:r>
          </w:p>
        </w:tc>
      </w:tr>
      <w:tr w14:paraId="774BE04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57DAD7B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учителя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5777301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016D81" w14:textId="1A454A7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0</w:t>
            </w:r>
            <w:r w:rsidRPr="009709BE" w:rsidR="00016D81">
              <w:rPr>
                <w:rFonts w:hAnsi="Times New Roman" w:cs="Times New Roman"/>
                <w:color w:val="000000"/>
                <w:lang w:val="ru-RU"/>
              </w:rPr>
              <w:t>2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86CAB7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7D84E01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6D2943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130 лет со дня рождения великого русского поэта С. А. Есенина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6D0ECC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E973FC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03.10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A00EBD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</w:t>
            </w:r>
          </w:p>
        </w:tc>
      </w:tr>
      <w:tr w14:paraId="5E2C59A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A90EFD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t>Всероссийский</w:t>
            </w:r>
            <w:r w:rsidRPr="009709BE">
              <w:t xml:space="preserve"> </w:t>
            </w:r>
            <w:r w:rsidRPr="009709BE">
              <w:t>день</w:t>
            </w:r>
            <w:r w:rsidRPr="009709BE">
              <w:t xml:space="preserve"> </w:t>
            </w:r>
            <w:r w:rsidRPr="009709BE">
              <w:t>чтения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0F1999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C75C2E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09.10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2DBCC0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05F9353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C43D11C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отца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BB089B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79B168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17.10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C0CFEE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390D12F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BA4CC7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lang w:val="ru-RU"/>
              </w:rPr>
              <w:t>Осенняя ярмарка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A7AFDC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8B374F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21.10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B43E92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7D172C1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04D163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Международный день школьных библиотек</w:t>
            </w:r>
          </w:p>
          <w:p w:rsidR="00C94BB4" w:rsidRPr="009709BE" w:rsidP="00C94BB4" w14:textId="3D1A982F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Библиотечные уроки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05083B7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C28458E">
            <w:r w:rsidRPr="009709BE">
              <w:rPr>
                <w:rFonts w:hAnsi="Times New Roman" w:cs="Times New Roman"/>
                <w:color w:val="000000"/>
              </w:rPr>
              <w:t>2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4</w:t>
            </w:r>
            <w:r w:rsidRPr="009709BE">
              <w:rPr>
                <w:rFonts w:hAnsi="Times New Roman" w:cs="Times New Roman"/>
                <w:color w:val="000000"/>
              </w:rPr>
              <w:t>.10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7DD7CD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школьный библиотекарь, заместитель директора по ВР</w:t>
            </w:r>
          </w:p>
        </w:tc>
      </w:tr>
      <w:tr w14:paraId="2152B216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777777">
            <w:pPr>
              <w:jc w:val="center"/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>Ноябрь</w:t>
            </w:r>
          </w:p>
        </w:tc>
      </w:tr>
      <w:tr w14:paraId="7F5FD90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85C254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День народного единства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1AA51D7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777777">
            <w:r w:rsidRPr="009709BE">
              <w:rPr>
                <w:rFonts w:hAnsi="Times New Roman" w:cs="Times New Roman"/>
                <w:color w:val="000000"/>
              </w:rPr>
              <w:t>05.11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5D2D11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54A110C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117BDC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Международный день против фашизма расизма и антисемитизма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3DF7B2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187D19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07.11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9D7CAB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2B053FA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346F9B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сотрудников органов внутренних дел Российской Федерации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47054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C239DD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10.11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83C52B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</w:t>
            </w:r>
          </w:p>
        </w:tc>
      </w:tr>
      <w:tr w14:paraId="47C921C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9EE6B9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День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работника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транспорта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2B96DE0">
            <w:pPr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BE38CA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20.11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9DB984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7D08AAD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F8102A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День матери </w:t>
            </w:r>
          </w:p>
          <w:p w:rsidR="00C94BB4" w:rsidRPr="009709BE" w:rsidP="00C94BB4" w14:textId="1A48A22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Семейные мастер-классы «Мамины руки не знают скуки» на уроках труда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6B07406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3C72A0E">
            <w:r w:rsidRPr="009709BE">
              <w:rPr>
                <w:rFonts w:hAnsi="Times New Roman" w:cs="Times New Roman"/>
                <w:color w:val="000000"/>
                <w:lang w:val="ru-RU"/>
              </w:rPr>
              <w:t>28</w:t>
            </w:r>
            <w:r w:rsidRPr="009709BE">
              <w:rPr>
                <w:rFonts w:hAnsi="Times New Roman" w:cs="Times New Roman"/>
                <w:color w:val="000000"/>
              </w:rPr>
              <w:t>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FBD3A3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75A9BBB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Государственного герба Российской Федерации (30.11)</w:t>
            </w:r>
          </w:p>
          <w:p w:rsidR="00C94BB4" w:rsidRPr="009709BE" w:rsidP="00C94BB4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Конкурс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рисунков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A5F9523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E3A01CA">
            <w:r w:rsidRPr="009709BE">
              <w:rPr>
                <w:rFonts w:hAnsi="Times New Roman" w:cs="Times New Roman"/>
                <w:color w:val="000000"/>
                <w:lang w:val="ru-RU"/>
              </w:rPr>
              <w:t>28</w:t>
            </w:r>
            <w:r w:rsidRPr="009709BE">
              <w:rPr>
                <w:rFonts w:hAnsi="Times New Roman" w:cs="Times New Roman"/>
                <w:color w:val="000000"/>
              </w:rPr>
              <w:t>.11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8BDE61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4BAA9CFA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777777">
            <w:pPr>
              <w:jc w:val="center"/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>Декабрь</w:t>
            </w:r>
          </w:p>
        </w:tc>
      </w:tr>
      <w:tr w14:paraId="51BD478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36BE91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Подготовка к Новому Году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13DAF2A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322D7FF">
            <w:pPr>
              <w:rPr>
                <w:lang w:val="ru-RU"/>
              </w:rPr>
            </w:pPr>
            <w:r w:rsidRPr="009709BE">
              <w:rPr>
                <w:lang w:val="ru-RU"/>
              </w:rPr>
              <w:t>01.12-26.12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FFF7D9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2249301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математика</w:t>
            </w:r>
          </w:p>
          <w:p w:rsidR="00C94BB4" w:rsidRPr="009709BE" w:rsidP="00C94BB4" w14:textId="2E47DCF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Конкурс математических загадок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BA8F9D4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6BE278F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0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1</w:t>
            </w:r>
            <w:r w:rsidRPr="009709BE">
              <w:rPr>
                <w:rFonts w:hAnsi="Times New Roman" w:cs="Times New Roman"/>
                <w:color w:val="000000"/>
              </w:rPr>
              <w:t>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515D0E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</w:t>
            </w:r>
          </w:p>
        </w:tc>
      </w:tr>
      <w:tr w14:paraId="2E943A1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89C9F5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Неизвестного солдата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38F0153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777777">
            <w:r w:rsidRPr="009709BE">
              <w:rPr>
                <w:rFonts w:hAnsi="Times New Roman" w:cs="Times New Roman"/>
                <w:color w:val="000000"/>
              </w:rPr>
              <w:t>03.12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A41EE8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33B6729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D580EF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Международный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день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добровольцев</w:t>
            </w:r>
            <w:r w:rsidRPr="009709BE">
              <w:rPr>
                <w:rFonts w:hAnsi="Times New Roman" w:cs="Times New Roman"/>
                <w:color w:val="000000"/>
              </w:rPr>
              <w:t xml:space="preserve"> (</w:t>
            </w:r>
            <w:r w:rsidRPr="009709BE">
              <w:rPr>
                <w:rFonts w:hAnsi="Times New Roman" w:cs="Times New Roman"/>
                <w:color w:val="000000"/>
              </w:rPr>
              <w:t>волонтёров</w:t>
            </w:r>
            <w:r w:rsidRPr="009709B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0CD4081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D9368B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05.12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DFD6F0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43C0CBC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E762579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День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Героев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Отечества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ED2D49C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509327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09.12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0874B4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0A27C26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5E8A932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День Конституции Российской Федерации (12.12)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A65A220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777777">
            <w:r w:rsidRPr="009709BE">
              <w:rPr>
                <w:rFonts w:hAnsi="Times New Roman" w:cs="Times New Roman"/>
                <w:color w:val="000000"/>
              </w:rPr>
              <w:t>12.12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0E29C2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</w:t>
            </w:r>
          </w:p>
        </w:tc>
      </w:tr>
      <w:tr w14:paraId="112F74B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12AB360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День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государственных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символов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России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04C9CC1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2096C36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25.12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2EA39AD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руководители, заместитель директора по ВР, советник директора по воспитанию</w:t>
            </w:r>
          </w:p>
        </w:tc>
      </w:tr>
      <w:tr w14:paraId="62EF6D6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День спасателя </w:t>
            </w:r>
          </w:p>
          <w:p w:rsidR="008B6FAC" w:rsidRPr="009709BE" w:rsidP="008B6FAC" w14:textId="3BAAACC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Международный день кино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458471D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4B2FF10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2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5</w:t>
            </w:r>
            <w:r w:rsidRPr="009709BE">
              <w:rPr>
                <w:rFonts w:hAnsi="Times New Roman" w:cs="Times New Roman"/>
                <w:color w:val="000000"/>
              </w:rPr>
              <w:t>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741EABFB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руководители, заместитель директора по ВР, советник директора по воспитанию</w:t>
            </w:r>
          </w:p>
        </w:tc>
      </w:tr>
      <w:tr w14:paraId="4088803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60E3E3F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Новогодняя ёлка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60954773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1B950BA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26.12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644E1D3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руководители, заместитель директора по ВР, советник директора по воспитанию</w:t>
            </w:r>
          </w:p>
        </w:tc>
      </w:tr>
      <w:tr w14:paraId="2B8F36F1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777777">
            <w:pPr>
              <w:jc w:val="center"/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>Январь</w:t>
            </w:r>
          </w:p>
        </w:tc>
      </w:tr>
      <w:tr w14:paraId="0C6C6F7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2635B0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Рождественская ёлка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2D23C68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C7D34BA">
            <w:r w:rsidRPr="009709BE">
              <w:rPr>
                <w:rFonts w:hAnsi="Times New Roman" w:cs="Times New Roman"/>
                <w:color w:val="000000"/>
                <w:lang w:val="ru-RU"/>
              </w:rPr>
              <w:t>12</w:t>
            </w:r>
            <w:r w:rsidRPr="009709BE">
              <w:rPr>
                <w:rFonts w:hAnsi="Times New Roman" w:cs="Times New Roman"/>
                <w:color w:val="000000"/>
              </w:rPr>
              <w:t>.01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559368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039A121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3F03223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российской печати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5535051A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72A056B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13.01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6A45B192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24B4AD2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7DCA951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студента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3412641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5FC5797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23.01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1C04EE62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5FEFAC4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6F3CB00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Международный день без Интернета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74EA1AFF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45F1D4AF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2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6</w:t>
            </w:r>
            <w:r w:rsidRPr="009709BE">
              <w:rPr>
                <w:rFonts w:hAnsi="Times New Roman" w:cs="Times New Roman"/>
                <w:color w:val="000000"/>
              </w:rPr>
              <w:t>.01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541DAB3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руководители, заместитель директора по ВР, советник директора по воспитанию</w:t>
            </w:r>
          </w:p>
        </w:tc>
      </w:tr>
      <w:tr w14:paraId="1D1210DB" w14:textId="77777777" w:rsidTr="00EC5605">
        <w:tblPrEx>
          <w:tblW w:w="5324" w:type="pct"/>
          <w:tblLook w:val="0600"/>
        </w:tblPrEx>
        <w:trPr>
          <w:trHeight w:val="303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Международный день памяти жертв холокоста (День освобождения Красной армией узников концлагеря 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Аушвиц-Биркенау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 (Освенцима) </w:t>
            </w:r>
          </w:p>
          <w:p w:rsidR="008B6FAC" w:rsidRPr="009709BE" w:rsidP="008B6FAC" w14:textId="10BAE6B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воинской славы России. День полного освобождения г. Ленинграда от фашистской блокады (1944)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1B08F1AB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108F3BF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2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7</w:t>
            </w:r>
            <w:r w:rsidRPr="009709BE">
              <w:rPr>
                <w:rFonts w:hAnsi="Times New Roman" w:cs="Times New Roman"/>
                <w:color w:val="000000"/>
              </w:rPr>
              <w:t>.01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FAC" w:rsidRPr="009709BE" w:rsidP="008B6FAC" w14:textId="1C08ADD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1312AA30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777777">
            <w:pPr>
              <w:jc w:val="center"/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>Февраль</w:t>
            </w:r>
          </w:p>
        </w:tc>
      </w:tr>
      <w:tr w14:paraId="55678F3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9CABAA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воинской славы России. День разгрома советскими войсками немецко-фашистских войск в Сталинградской битве (1943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EC0D7CF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AE2BAA5">
            <w:pPr>
              <w:rPr>
                <w:lang w:val="ru-RU"/>
              </w:rPr>
            </w:pPr>
            <w:r w:rsidRPr="009709BE">
              <w:rPr>
                <w:lang w:val="ru-RU"/>
              </w:rPr>
              <w:t>02.02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31BED0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C28A05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B9E7F8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Всемирный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день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балета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B86B46F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B20CEE2">
            <w:pPr>
              <w:rPr>
                <w:lang w:val="ru-RU"/>
              </w:rPr>
            </w:pPr>
            <w:r w:rsidRPr="009709BE">
              <w:rPr>
                <w:lang w:val="ru-RU"/>
              </w:rPr>
              <w:t>06.02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9A53E6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6FAF61E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C7CBE22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День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российской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науки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EBEF51D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A7CB3C8">
            <w:pPr>
              <w:rPr>
                <w:lang w:val="ru-RU"/>
              </w:rPr>
            </w:pPr>
            <w:r w:rsidRPr="009709BE">
              <w:rPr>
                <w:lang w:val="ru-RU"/>
              </w:rPr>
              <w:t>06.02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96B5F7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5EEB241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9C8E069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День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книгодарения</w:t>
            </w:r>
          </w:p>
          <w:p w:rsidR="00C94BB4" w:rsidRPr="009709BE" w:rsidP="00C94BB4" w14:textId="425BC9BB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Книжные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уроки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805D680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384BFC6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13.02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7BA95E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</w:t>
            </w:r>
          </w:p>
        </w:tc>
      </w:tr>
      <w:tr w14:paraId="3F78081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F0EC08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Международный</w:t>
            </w:r>
            <w:r w:rsidRPr="009709BE">
              <w:rPr>
                <w:rFonts w:hAnsi="Times New Roman" w:cs="Times New Roman"/>
                <w:color w:val="000000"/>
              </w:rPr>
              <w:t> 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день родного языка</w:t>
            </w:r>
          </w:p>
          <w:p w:rsidR="00C94BB4" w:rsidRPr="009709BE" w:rsidP="00C94BB4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11A5453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417B232">
            <w:r w:rsidRPr="009709BE">
              <w:rPr>
                <w:rFonts w:hAnsi="Times New Roman" w:cs="Times New Roman"/>
                <w:color w:val="000000"/>
              </w:rPr>
              <w:t>19.02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971788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</w:t>
            </w:r>
          </w:p>
        </w:tc>
      </w:tr>
      <w:tr w14:paraId="5CD32ED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0FA3D6B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День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защитника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Отечества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462F054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C20F941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2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0</w:t>
            </w:r>
            <w:r w:rsidRPr="009709BE">
              <w:rPr>
                <w:rFonts w:hAnsi="Times New Roman" w:cs="Times New Roman"/>
                <w:color w:val="000000"/>
              </w:rPr>
              <w:t>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EC1814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535F959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69404A8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День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Арктики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11F768E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8C42602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2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7</w:t>
            </w:r>
            <w:r w:rsidRPr="009709BE">
              <w:rPr>
                <w:rFonts w:hAnsi="Times New Roman" w:cs="Times New Roman"/>
                <w:color w:val="000000"/>
              </w:rPr>
              <w:t>.02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B894CE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73B38616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777777">
            <w:pPr>
              <w:jc w:val="center"/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>Март</w:t>
            </w:r>
          </w:p>
        </w:tc>
      </w:tr>
      <w:tr w14:paraId="71BF064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02E2C4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рождения русского педагога К. Д. Ушинского (1823—1870)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10F152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31C039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02.03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411872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602A6D3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412FE7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Всемирный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день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писателя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70D324F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B380BB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03.03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B9BD8E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17DBE0D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B844699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Международный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женский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день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EA2DE4B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E7CADD2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06.03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6461D02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67D0833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3C87B6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День воссоединения Крыма с Россией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3AA8A8C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777777">
            <w:r w:rsidRPr="009709BE">
              <w:rPr>
                <w:rFonts w:hAnsi="Times New Roman" w:cs="Times New Roman"/>
                <w:color w:val="000000"/>
              </w:rPr>
              <w:t>18.03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84D850B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2C86321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B2072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Всемирный день поэзии </w:t>
            </w:r>
          </w:p>
          <w:p w:rsidR="00C94BB4" w:rsidRPr="009709BE" w:rsidP="00C94BB4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Уроки любимых стихов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628B6F3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B7333FE">
            <w:r w:rsidRPr="009709BE">
              <w:rPr>
                <w:rFonts w:hAnsi="Times New Roman" w:cs="Times New Roman"/>
                <w:color w:val="000000"/>
              </w:rPr>
              <w:t>2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0</w:t>
            </w:r>
            <w:r w:rsidRPr="009709BE">
              <w:rPr>
                <w:rFonts w:hAnsi="Times New Roman" w:cs="Times New Roman"/>
                <w:color w:val="000000"/>
              </w:rPr>
              <w:t>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D15248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2DDC628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064113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Международная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акция</w:t>
            </w:r>
            <w:r w:rsidRPr="009709BE">
              <w:rPr>
                <w:rFonts w:hAnsi="Times New Roman" w:cs="Times New Roman"/>
                <w:color w:val="000000"/>
              </w:rPr>
              <w:t xml:space="preserve"> «</w:t>
            </w:r>
            <w:r w:rsidRPr="009709BE">
              <w:rPr>
                <w:rFonts w:hAnsi="Times New Roman" w:cs="Times New Roman"/>
                <w:color w:val="000000"/>
              </w:rPr>
              <w:t>Час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Земли</w:t>
            </w:r>
            <w:r w:rsidRPr="009709BE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6DD532E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E273485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2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0</w:t>
            </w:r>
            <w:r w:rsidRPr="009709BE">
              <w:rPr>
                <w:rFonts w:hAnsi="Times New Roman" w:cs="Times New Roman"/>
                <w:color w:val="000000"/>
              </w:rPr>
              <w:t>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93C72B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7BF547F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FA055DA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День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работника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культуры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4F13685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563A43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25.03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BF1BB8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1755096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C33A36B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Всемирный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день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театра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0CDC228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A9E7132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27.03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3B3CA6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0836324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777777">
            <w:pPr>
              <w:jc w:val="center"/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>Апрель</w:t>
            </w:r>
          </w:p>
        </w:tc>
      </w:tr>
      <w:tr w14:paraId="57BD2CA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C44CAC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Всемирный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день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здоровья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3F06203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F868327">
            <w:r w:rsidRPr="009709BE">
              <w:rPr>
                <w:rFonts w:hAnsi="Times New Roman" w:cs="Times New Roman"/>
                <w:color w:val="000000"/>
              </w:rPr>
              <w:t>07.04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5F422A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учитель физической культуры</w:t>
            </w:r>
          </w:p>
        </w:tc>
      </w:tr>
      <w:tr w14:paraId="606C76A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D5743DB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День космонавтики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744400B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66A351A">
            <w:r w:rsidRPr="009709BE">
              <w:rPr>
                <w:rFonts w:hAnsi="Times New Roman" w:cs="Times New Roman"/>
                <w:color w:val="000000"/>
              </w:rPr>
              <w:t>10.04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F47AA2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55CAF95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66265B4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Всемирный день Земли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1A21E11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777777">
            <w:r w:rsidRPr="009709BE">
              <w:rPr>
                <w:rFonts w:hAnsi="Times New Roman" w:cs="Times New Roman"/>
                <w:color w:val="000000"/>
              </w:rPr>
              <w:t>22.04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F92D88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55C886F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2F867F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036A9C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A938FD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26.04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1080B6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750A7A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2759A5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День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пожарной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охраны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601E15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A00E6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30.04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45CCFB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0337D4A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B371F4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Праздник Весны и Труда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06739C9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8662D7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30.04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B05D47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1A78651C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7777777">
            <w:pPr>
              <w:jc w:val="center"/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>Май</w:t>
            </w:r>
          </w:p>
        </w:tc>
      </w:tr>
      <w:tr w14:paraId="3DCFC9C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09BC67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Победы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28A9E58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318E8A5">
            <w:pPr>
              <w:rPr>
                <w:lang w:val="ru-RU"/>
              </w:rPr>
            </w:pPr>
            <w:r w:rsidRPr="009709BE">
              <w:rPr>
                <w:lang w:val="ru-RU"/>
              </w:rPr>
              <w:t>04.05-07.05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3DC084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5A2E331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ED113F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День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радио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866F270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C6BFDC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07.05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CC7CA2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3CBA982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BDFFCF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российского телевидения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543481F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5266BC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13.05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7ED0EE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86C4A2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65C864F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t>День</w:t>
            </w:r>
            <w:r w:rsidRPr="009709BE">
              <w:t xml:space="preserve"> </w:t>
            </w:r>
            <w:r w:rsidRPr="009709BE">
              <w:t>Интернета</w:t>
            </w:r>
            <w:r w:rsidRPr="009709BE">
              <w:t xml:space="preserve">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4886555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DA294BE">
            <w:r w:rsidRPr="009709BE">
              <w:rPr>
                <w:rFonts w:hAnsi="Times New Roman" w:cs="Times New Roman"/>
                <w:color w:val="000000"/>
                <w:lang w:val="ru-RU"/>
              </w:rPr>
              <w:t>15</w:t>
            </w:r>
            <w:r w:rsidRPr="009709BE">
              <w:rPr>
                <w:rFonts w:hAnsi="Times New Roman" w:cs="Times New Roman"/>
                <w:color w:val="000000"/>
              </w:rPr>
              <w:t>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E90964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309D9AA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3D71F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t>Международный</w:t>
            </w:r>
            <w:r w:rsidRPr="009709BE">
              <w:t xml:space="preserve"> </w:t>
            </w:r>
            <w:r w:rsidRPr="009709BE">
              <w:t>день</w:t>
            </w:r>
            <w:r w:rsidRPr="009709BE">
              <w:t xml:space="preserve"> </w:t>
            </w:r>
            <w:r w:rsidRPr="009709BE">
              <w:t>музеев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F400E7C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6BC462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18.05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23C261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воспитанию, руководитель школьного музея</w:t>
            </w:r>
          </w:p>
        </w:tc>
      </w:tr>
      <w:tr w14:paraId="743E844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BE1161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3A8FFFF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7FDB0FD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19.05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1CAD5B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2E10F2E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39DB84F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День славянской письменности и культуры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011139C5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4F3FCCF6">
            <w:r w:rsidRPr="009709BE">
              <w:rPr>
                <w:rFonts w:hAnsi="Times New Roman" w:cs="Times New Roman"/>
                <w:color w:val="000000"/>
              </w:rPr>
              <w:t>21.05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2C9EC282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, заместитель директора по ВР, советник директора по воспитанию</w:t>
            </w:r>
          </w:p>
        </w:tc>
      </w:tr>
      <w:tr w14:paraId="75E179C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13E2F2E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Последний звонок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34D83F8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DA6CE6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22.05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B4" w:rsidRPr="009709BE" w:rsidP="00C94BB4" w14:textId="5761A0C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7537B38D" w14:textId="77777777" w:rsidTr="009709BE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8BD" w:rsidRPr="009709BE" w:rsidP="00C358BD" w14:textId="75EA2882">
            <w:pPr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b/>
                <w:color w:val="000000"/>
                <w:lang w:val="ru-RU"/>
              </w:rPr>
              <w:t>Июнь</w:t>
            </w:r>
          </w:p>
        </w:tc>
      </w:tr>
      <w:tr w14:paraId="64BE4DA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B16CFD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День защиты детей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E9BFB9A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E3587B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1.06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F246B9B">
            <w:pPr>
              <w:pStyle w:val="NoSpacing"/>
              <w:jc w:val="left"/>
              <w:rPr>
                <w:rFonts w:ascii="Times New Roman"/>
                <w:szCs w:val="22"/>
                <w:lang w:val="ru-RU"/>
              </w:rPr>
            </w:pPr>
            <w:r w:rsidRPr="009709BE">
              <w:rPr>
                <w:rFonts w:ascii="Times New Roman"/>
                <w:szCs w:val="22"/>
                <w:lang w:val="ru-RU"/>
              </w:rPr>
              <w:t>Заместитель директора по ВР</w:t>
            </w:r>
          </w:p>
          <w:p w:rsidR="00144293" w:rsidRPr="009709BE" w:rsidP="00144293" w14:textId="27AEDC7D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Старшая вожатая</w:t>
            </w:r>
          </w:p>
          <w:p w:rsidR="00144293" w:rsidRPr="009709BE" w:rsidP="00144293" w14:textId="00877C3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31CE619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47109C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ЛТО «Юность»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74901DA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AA749F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Июнь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4EC77C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Заместитель директора по ВР</w:t>
            </w:r>
          </w:p>
        </w:tc>
      </w:tr>
      <w:tr w14:paraId="047FB49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День русского языка</w:t>
            </w:r>
          </w:p>
          <w:p w:rsidR="00144293" w:rsidRPr="009709BE" w:rsidP="00144293" w14:textId="32653FFB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Пушкинский день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4485FCA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ABE275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6.06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BF92B9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3CEADAE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10B50E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День России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5C92185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5D4F78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12.06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58A7DCB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Старшая вожатая</w:t>
            </w:r>
          </w:p>
          <w:p w:rsidR="00144293" w:rsidRPr="009709BE" w:rsidP="00144293" w14:textId="706FC27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16CE885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A83DD3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День памяти и скорби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780E8E9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A015C8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22.06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1C89700">
            <w:pPr>
              <w:pStyle w:val="NoSpacing"/>
              <w:jc w:val="left"/>
              <w:rPr>
                <w:rFonts w:ascii="Times New Roman"/>
                <w:szCs w:val="22"/>
                <w:lang w:val="ru-RU"/>
              </w:rPr>
            </w:pPr>
            <w:r w:rsidRPr="009709BE">
              <w:rPr>
                <w:rFonts w:ascii="Times New Roman"/>
                <w:szCs w:val="22"/>
                <w:lang w:val="ru-RU"/>
              </w:rPr>
              <w:t>Заместитель директора по ВР</w:t>
            </w:r>
          </w:p>
          <w:p w:rsidR="00144293" w:rsidRPr="009709BE" w:rsidP="00144293" w14:textId="3DA929FF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Старшая вожатая</w:t>
            </w:r>
          </w:p>
          <w:p w:rsidR="00144293" w:rsidRPr="009709BE" w:rsidP="00144293" w14:textId="5308608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407C950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36AF202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День молодежи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41F2722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FB1901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27.06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834822A">
            <w:pPr>
              <w:pStyle w:val="NoSpacing"/>
              <w:jc w:val="left"/>
              <w:rPr>
                <w:rFonts w:ascii="Times New Roman"/>
                <w:szCs w:val="22"/>
                <w:lang w:val="ru-RU"/>
              </w:rPr>
            </w:pPr>
            <w:r w:rsidRPr="009709BE">
              <w:rPr>
                <w:rFonts w:ascii="Times New Roman"/>
                <w:szCs w:val="22"/>
                <w:lang w:val="ru-RU"/>
              </w:rPr>
              <w:t>Заместитель директора по ВР</w:t>
            </w:r>
          </w:p>
          <w:p w:rsidR="00144293" w:rsidRPr="009709BE" w:rsidP="00144293" w14:paraId="2434F100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Старшая вожатая</w:t>
            </w:r>
          </w:p>
          <w:p w:rsidR="00144293" w:rsidRPr="009709BE" w:rsidP="00144293" w14:textId="1E0E5E99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Советник по воспитанию</w:t>
            </w:r>
          </w:p>
        </w:tc>
      </w:tr>
      <w:tr w14:paraId="01E8A711" w14:textId="77777777" w:rsidTr="009709BE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7565" w:rsidRPr="009709BE" w:rsidP="00417565" w14:textId="34735C1A">
            <w:pPr>
              <w:pStyle w:val="NoSpacing"/>
              <w:jc w:val="center"/>
              <w:rPr>
                <w:rFonts w:ascii="Times New Roman"/>
                <w:b/>
                <w:szCs w:val="22"/>
                <w:lang w:val="ru-RU"/>
              </w:rPr>
            </w:pPr>
            <w:r w:rsidRPr="009709BE">
              <w:rPr>
                <w:rFonts w:ascii="Times New Roman"/>
                <w:b/>
                <w:szCs w:val="22"/>
                <w:lang w:val="ru-RU"/>
              </w:rPr>
              <w:t>Июль</w:t>
            </w:r>
          </w:p>
        </w:tc>
      </w:tr>
      <w:tr w14:paraId="4F96714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CB23CA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День семьи, любви и верности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D923241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E5F1722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8.07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EFB8E44">
            <w:pPr>
              <w:pStyle w:val="NoSpacing"/>
              <w:jc w:val="left"/>
              <w:rPr>
                <w:rFonts w:ascii="Times New Roman"/>
                <w:szCs w:val="22"/>
                <w:lang w:val="ru-RU"/>
              </w:rPr>
            </w:pPr>
            <w:r w:rsidRPr="009709BE">
              <w:rPr>
                <w:rFonts w:ascii="Times New Roman"/>
                <w:szCs w:val="22"/>
                <w:lang w:val="ru-RU"/>
              </w:rPr>
              <w:t>Заместитель директора по ВР</w:t>
            </w:r>
          </w:p>
          <w:p w:rsidR="00144293" w:rsidRPr="009709BE" w:rsidP="00144293" w14:paraId="11D56F35" w14:textId="13873EC4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Старшая вожатая</w:t>
            </w:r>
          </w:p>
          <w:p w:rsidR="00144293" w:rsidRPr="009709BE" w:rsidP="00144293" w14:textId="4417F70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623E9129" w14:textId="77777777" w:rsidTr="009709BE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8467A17">
            <w:pPr>
              <w:pStyle w:val="NoSpacing"/>
              <w:jc w:val="center"/>
              <w:rPr>
                <w:rFonts w:ascii="Times New Roman"/>
                <w:b/>
                <w:szCs w:val="22"/>
                <w:lang w:val="ru-RU"/>
              </w:rPr>
            </w:pPr>
            <w:r w:rsidRPr="009709BE">
              <w:rPr>
                <w:rFonts w:ascii="Times New Roman"/>
                <w:b/>
                <w:szCs w:val="22"/>
                <w:lang w:val="ru-RU"/>
              </w:rPr>
              <w:t>Август</w:t>
            </w:r>
          </w:p>
        </w:tc>
      </w:tr>
      <w:tr w14:paraId="1E767C7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66DBF4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День физкультурника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63C156B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8DB469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10.08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F2F851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Руководитель ШСК «Темп»</w:t>
            </w:r>
          </w:p>
        </w:tc>
      </w:tr>
      <w:tr w14:paraId="4C50B27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D12923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День Государственного флага РФ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E9138CF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374597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22.08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19B9E07">
            <w:pPr>
              <w:pStyle w:val="NoSpacing"/>
              <w:jc w:val="left"/>
              <w:rPr>
                <w:rFonts w:ascii="Times New Roman"/>
                <w:szCs w:val="22"/>
                <w:lang w:val="ru-RU"/>
              </w:rPr>
            </w:pPr>
            <w:r w:rsidRPr="009709BE">
              <w:rPr>
                <w:rFonts w:ascii="Times New Roman"/>
                <w:szCs w:val="22"/>
                <w:lang w:val="ru-RU"/>
              </w:rPr>
              <w:t>Заместитель директора по ВР</w:t>
            </w:r>
          </w:p>
          <w:p w:rsidR="00144293" w:rsidRPr="009709BE" w:rsidP="00144293" w14:textId="29F12749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Старшая вожатая</w:t>
            </w:r>
          </w:p>
          <w:p w:rsidR="00144293" w:rsidRPr="009709BE" w:rsidP="00144293" w14:textId="40F58B9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6020CA2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6F9282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День села Спасское «Яблочный Спас»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423CAB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7FF77D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19.08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41EEB72">
            <w:pPr>
              <w:pStyle w:val="NoSpacing"/>
              <w:jc w:val="left"/>
              <w:rPr>
                <w:rFonts w:ascii="Times New Roman"/>
                <w:szCs w:val="22"/>
                <w:lang w:val="ru-RU"/>
              </w:rPr>
            </w:pPr>
            <w:r w:rsidRPr="009709BE">
              <w:rPr>
                <w:rFonts w:ascii="Times New Roman"/>
                <w:szCs w:val="22"/>
                <w:lang w:val="ru-RU"/>
              </w:rPr>
              <w:t>Заместитель директора по ВР</w:t>
            </w:r>
          </w:p>
          <w:p w:rsidR="00144293" w:rsidRPr="009709BE" w:rsidP="00144293" w14:textId="0C2578DD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Старшая вожатая</w:t>
            </w:r>
          </w:p>
          <w:p w:rsidR="00144293" w:rsidRPr="009709BE" w:rsidP="00144293" w14:textId="09DFE0C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7E8C71F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CBF6A8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День российского кино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21FF30A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DB95BF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27.08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677120">
            <w:pPr>
              <w:pStyle w:val="NoSpacing"/>
              <w:jc w:val="left"/>
              <w:rPr>
                <w:rFonts w:ascii="Times New Roman"/>
                <w:szCs w:val="22"/>
                <w:lang w:val="ru-RU"/>
              </w:rPr>
            </w:pPr>
            <w:r w:rsidRPr="009709BE">
              <w:rPr>
                <w:rFonts w:ascii="Times New Roman"/>
                <w:szCs w:val="22"/>
                <w:lang w:val="ru-RU"/>
              </w:rPr>
              <w:t>Заместитель директора по ВР</w:t>
            </w:r>
          </w:p>
          <w:p w:rsidR="00144293" w:rsidRPr="009709BE" w:rsidP="00144293" w14:textId="0495BB78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Старшая вожатая</w:t>
            </w:r>
          </w:p>
          <w:p w:rsidR="00144293" w:rsidRPr="009709BE" w:rsidP="00144293" w14:textId="1629170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3CCE2B5A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jc w:val="center"/>
            </w:pPr>
            <w:r w:rsidRPr="009709BE">
              <w:rPr>
                <w:b/>
                <w:bCs/>
                <w:color w:val="252525"/>
                <w:spacing w:val="-2"/>
              </w:rPr>
              <w:t>ВНЕУРОЧНАЯ ДЕЯТЕЛЬНОСТЬ</w:t>
            </w:r>
          </w:p>
        </w:tc>
      </w:tr>
      <w:tr w14:paraId="5F0D22A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r w:rsidRPr="009709BE">
              <w:rPr>
                <w:rFonts w:hAnsi="Times New Roman" w:cs="Times New Roman"/>
                <w:color w:val="000000"/>
              </w:rPr>
              <w:t>Разговоры</w:t>
            </w:r>
            <w:r w:rsidRPr="009709BE">
              <w:rPr>
                <w:rFonts w:hAnsi="Times New Roman" w:cs="Times New Roman"/>
                <w:color w:val="000000"/>
              </w:rPr>
              <w:t xml:space="preserve"> о </w:t>
            </w:r>
            <w:r w:rsidRPr="009709BE">
              <w:rPr>
                <w:rFonts w:hAnsi="Times New Roman" w:cs="Times New Roman"/>
                <w:color w:val="000000"/>
              </w:rPr>
              <w:t>важном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8B53522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95A8E1E">
            <w:r w:rsidRPr="009709BE">
              <w:rPr>
                <w:rFonts w:hAnsi="Times New Roman" w:cs="Times New Roman"/>
                <w:color w:val="000000"/>
                <w:lang w:val="ru-RU"/>
              </w:rPr>
              <w:t>П</w:t>
            </w:r>
            <w:r w:rsidRPr="009709BE">
              <w:rPr>
                <w:rFonts w:hAnsi="Times New Roman" w:cs="Times New Roman"/>
                <w:color w:val="000000"/>
              </w:rPr>
              <w:t>онедельник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руководители</w:t>
            </w:r>
          </w:p>
        </w:tc>
      </w:tr>
      <w:tr w14:paraId="5B454CE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CA5177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t>«</w:t>
            </w:r>
            <w:r w:rsidRPr="009709BE">
              <w:t>Россия</w:t>
            </w:r>
            <w:r w:rsidRPr="009709BE">
              <w:t xml:space="preserve"> - </w:t>
            </w:r>
            <w:r w:rsidRPr="009709BE">
              <w:t>мои</w:t>
            </w:r>
            <w:r w:rsidRPr="009709BE">
              <w:t xml:space="preserve"> </w:t>
            </w:r>
            <w:r w:rsidRPr="009709BE">
              <w:t>горизонты</w:t>
            </w:r>
            <w:r w:rsidRPr="009709BE"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71E75A6">
            <w:pPr>
              <w:rPr>
                <w:lang w:val="ru-RU"/>
              </w:rPr>
            </w:pPr>
            <w:r w:rsidRPr="009709BE">
              <w:rPr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CED0D2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Четверг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46B05F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руководители</w:t>
            </w:r>
          </w:p>
        </w:tc>
      </w:tr>
      <w:tr w14:paraId="4180F1D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4CBD32F">
            <w:r w:rsidRPr="009709BE">
              <w:t>«</w:t>
            </w:r>
            <w:r w:rsidRPr="009709BE">
              <w:t>Движение</w:t>
            </w:r>
            <w:r w:rsidRPr="009709BE">
              <w:t xml:space="preserve"> </w:t>
            </w:r>
            <w:r w:rsidRPr="009709BE">
              <w:t>первых</w:t>
            </w:r>
            <w:r w:rsidRPr="009709BE"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4E3E55B">
            <w:pPr>
              <w:rPr>
                <w:lang w:val="ru-RU"/>
              </w:rPr>
            </w:pPr>
            <w:r w:rsidRPr="009709BE">
              <w:rPr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383187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Постоянно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066214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Председатель Первичного отделения «Движение Первых»</w:t>
            </w:r>
          </w:p>
        </w:tc>
      </w:tr>
      <w:tr w14:paraId="070ADBA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0531E7D">
            <w:r w:rsidRPr="009709BE">
              <w:rPr>
                <w:rFonts w:ascii="Times New Roman"/>
                <w:lang w:val="ru-RU"/>
              </w:rPr>
              <w:t>Воспитательные системы классов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D0674FF">
            <w:pPr>
              <w:rPr>
                <w:lang w:val="ru-RU"/>
              </w:rPr>
            </w:pPr>
            <w:r w:rsidRPr="009709BE">
              <w:rPr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DB60E0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В течении 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029526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руководители</w:t>
            </w:r>
          </w:p>
        </w:tc>
      </w:tr>
      <w:tr w14:paraId="705DB01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FC57F71">
            <w:r w:rsidRPr="009709BE">
              <w:rPr>
                <w:rFonts w:ascii="Times New Roman"/>
                <w:lang w:val="ru-RU"/>
              </w:rPr>
              <w:t>Проектная деятельность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93FCF52">
            <w:pPr>
              <w:rPr>
                <w:lang w:val="ru-RU"/>
              </w:rPr>
            </w:pPr>
            <w:r w:rsidRPr="009709BE">
              <w:rPr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BE534A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В течении 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C4BC8E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руководители</w:t>
            </w:r>
          </w:p>
        </w:tc>
      </w:tr>
      <w:tr w14:paraId="1521795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6B710AF">
            <w:r w:rsidRPr="009709BE">
              <w:rPr>
                <w:rFonts w:ascii="Times New Roman"/>
                <w:w w:val="0"/>
                <w:lang w:val="ru-RU"/>
              </w:rPr>
              <w:t>Волонтерское объединение «Позитив»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09896D0">
            <w:pPr>
              <w:rPr>
                <w:lang w:val="ru-RU"/>
              </w:rPr>
            </w:pPr>
            <w:r w:rsidRPr="009709BE">
              <w:rPr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47F1B1B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Постоянно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45FC712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Старшая вожатая</w:t>
            </w:r>
          </w:p>
        </w:tc>
      </w:tr>
      <w:tr w14:paraId="59363BA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BC9EEF3">
            <w:r w:rsidRPr="009709BE">
              <w:rPr>
                <w:rFonts w:ascii="Times New Roman"/>
                <w:w w:val="0"/>
                <w:lang w:val="ru-RU"/>
              </w:rPr>
              <w:t>ДОО «Бригантина»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B022A59">
            <w:pPr>
              <w:rPr>
                <w:lang w:val="ru-RU"/>
              </w:rPr>
            </w:pPr>
            <w:r w:rsidRPr="009709BE">
              <w:rPr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BE25B0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Постоянно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964E3AB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Старшая вожатая</w:t>
            </w:r>
          </w:p>
        </w:tc>
      </w:tr>
      <w:tr w14:paraId="1993AEDA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jc w:val="center"/>
              <w:rPr>
                <w:lang w:val="ru-RU"/>
              </w:rPr>
            </w:pPr>
            <w:r w:rsidRPr="009709BE">
              <w:rPr>
                <w:b/>
                <w:bCs/>
                <w:color w:val="252525"/>
                <w:spacing w:val="-2"/>
                <w:lang w:val="ru-RU"/>
              </w:rPr>
              <w:t>ВЗАИМОДЕЙСТВИЕ С РОДИТЕЛЯМИ (ЗАКОННЫМИ ПРЕДСТАВИТЕЛЯМИ)</w:t>
            </w:r>
          </w:p>
        </w:tc>
      </w:tr>
      <w:tr w14:paraId="1D9351A7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jc w:val="center"/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года</w:t>
            </w:r>
          </w:p>
        </w:tc>
      </w:tr>
      <w:tr w14:paraId="4EC9E6B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Общешкольный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совет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родителей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BD3237E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5A396E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Один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раз</w:t>
            </w:r>
            <w:r w:rsidRPr="009709BE">
              <w:rPr>
                <w:rFonts w:hAnsi="Times New Roman" w:cs="Times New Roman"/>
                <w:color w:val="000000"/>
              </w:rPr>
              <w:t xml:space="preserve"> в 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полугодие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Директор</w:t>
            </w:r>
          </w:p>
        </w:tc>
      </w:tr>
      <w:tr w14:paraId="70F41B95" w14:textId="77777777" w:rsidTr="00EC5605">
        <w:tblPrEx>
          <w:tblW w:w="5324" w:type="pct"/>
          <w:tblLook w:val="0600"/>
        </w:tblPrEx>
        <w:trPr>
          <w:trHeight w:val="814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9895912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Общешкольные родительские собрания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F86DFAE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8B5A8E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Один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раз</w:t>
            </w:r>
            <w:r w:rsidRPr="009709BE">
              <w:rPr>
                <w:rFonts w:hAnsi="Times New Roman" w:cs="Times New Roman"/>
                <w:color w:val="000000"/>
              </w:rPr>
              <w:t xml:space="preserve"> в 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полугодие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02AA6E1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Заместитель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директора</w:t>
            </w:r>
            <w:r w:rsidRPr="009709BE">
              <w:rPr>
                <w:rFonts w:hAnsi="Times New Roman" w:cs="Times New Roman"/>
                <w:color w:val="000000"/>
              </w:rPr>
              <w:t xml:space="preserve">,  </w:t>
            </w:r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руководители</w:t>
            </w:r>
          </w:p>
        </w:tc>
      </w:tr>
      <w:tr w14:paraId="0F12217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Индивидуальные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встречи</w:t>
            </w:r>
            <w:r w:rsidRPr="009709BE">
              <w:rPr>
                <w:rFonts w:hAnsi="Times New Roman" w:cs="Times New Roman"/>
                <w:color w:val="000000"/>
              </w:rPr>
              <w:t xml:space="preserve"> с </w:t>
            </w:r>
            <w:r w:rsidRPr="009709BE">
              <w:rPr>
                <w:rFonts w:hAnsi="Times New Roman" w:cs="Times New Roman"/>
                <w:color w:val="000000"/>
              </w:rPr>
              <w:t>администрацией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E73F33F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По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запросу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Администрация</w:t>
            </w:r>
          </w:p>
        </w:tc>
      </w:tr>
      <w:tr w14:paraId="7F3F0A8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Круглый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стол</w:t>
            </w:r>
            <w:r w:rsidRPr="009709BE">
              <w:rPr>
                <w:rFonts w:hAnsi="Times New Roman" w:cs="Times New Roman"/>
                <w:color w:val="000000"/>
              </w:rPr>
              <w:t xml:space="preserve"> «</w:t>
            </w:r>
            <w:r w:rsidRPr="009709BE">
              <w:rPr>
                <w:rFonts w:hAnsi="Times New Roman" w:cs="Times New Roman"/>
                <w:color w:val="000000"/>
              </w:rPr>
              <w:t>Вопросы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воспитания</w:t>
            </w:r>
            <w:r w:rsidRPr="009709BE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2CDD162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Один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раз</w:t>
            </w:r>
            <w:r w:rsidRPr="009709BE">
              <w:rPr>
                <w:rFonts w:hAnsi="Times New Roman" w:cs="Times New Roman"/>
                <w:color w:val="000000"/>
              </w:rPr>
              <w:t xml:space="preserve"> в </w:t>
            </w:r>
            <w:r w:rsidRPr="009709BE">
              <w:rPr>
                <w:rFonts w:hAnsi="Times New Roman" w:cs="Times New Roman"/>
                <w:color w:val="000000"/>
              </w:rPr>
              <w:t>триместр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A90BC4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</w:t>
            </w:r>
          </w:p>
        </w:tc>
      </w:tr>
      <w:tr w14:paraId="69C5C55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Персональные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выставки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талантов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родителей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2D30246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06B87E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классные руководители</w:t>
            </w:r>
          </w:p>
        </w:tc>
      </w:tr>
      <w:tr w14:paraId="02672B29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jc w:val="center"/>
            </w:pPr>
            <w:r w:rsidRPr="009709BE">
              <w:rPr>
                <w:b/>
                <w:bCs/>
                <w:color w:val="252525"/>
                <w:spacing w:val="-2"/>
              </w:rPr>
              <w:t>САМОУПРАВЛЕНИЕ</w:t>
            </w:r>
          </w:p>
        </w:tc>
      </w:tr>
      <w:tr w14:paraId="4B89C34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EF28D1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/>
              </w:rPr>
              <w:t>Выборы лидеров, активов классов, распределение обязанностей.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3EDC06B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0CEC2BB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Сентябрь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2CF88F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Руководитель совета старшеклассников</w:t>
            </w:r>
          </w:p>
        </w:tc>
      </w:tr>
      <w:tr w14:paraId="4FFA9E7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F374D3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 w:eastAsia="№Е"/>
                <w:color w:val="000000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AD76F3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3D44F4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86543B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Руководитель совета старшеклассников</w:t>
            </w:r>
          </w:p>
        </w:tc>
      </w:tr>
      <w:tr w14:paraId="0670A14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79920F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Отчет перед классом о проведенной работе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22DDD4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46EA4D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FE49AA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Руководитель совета старшеклассников</w:t>
            </w:r>
          </w:p>
        </w:tc>
      </w:tr>
      <w:tr w14:paraId="6B1223F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892D7E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bCs/>
                <w:iCs/>
              </w:rPr>
              <w:t>Собрание</w:t>
            </w:r>
            <w:r w:rsidRPr="009709BE">
              <w:rPr>
                <w:rFonts w:ascii="Times New Roman"/>
                <w:bCs/>
                <w:iCs/>
              </w:rPr>
              <w:t xml:space="preserve"> </w:t>
            </w:r>
            <w:r w:rsidRPr="009709BE">
              <w:rPr>
                <w:rFonts w:ascii="Times New Roman"/>
                <w:bCs/>
                <w:iCs/>
              </w:rPr>
              <w:t>членов</w:t>
            </w:r>
            <w:r w:rsidRPr="009709BE">
              <w:rPr>
                <w:rFonts w:ascii="Times New Roman"/>
                <w:bCs/>
                <w:iCs/>
              </w:rPr>
              <w:t xml:space="preserve"> УСУ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FC6E384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BAAF8E2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ascii="Times New Roman"/>
                <w:bCs/>
                <w:iCs/>
              </w:rPr>
              <w:t xml:space="preserve">1 </w:t>
            </w:r>
            <w:r w:rsidRPr="009709BE">
              <w:rPr>
                <w:rFonts w:ascii="Times New Roman"/>
                <w:bCs/>
                <w:iCs/>
              </w:rPr>
              <w:t>раз</w:t>
            </w:r>
            <w:r w:rsidRPr="009709BE">
              <w:rPr>
                <w:rFonts w:ascii="Times New Roman"/>
                <w:bCs/>
                <w:iCs/>
              </w:rPr>
              <w:t xml:space="preserve"> в </w:t>
            </w:r>
            <w:r w:rsidRPr="009709BE">
              <w:rPr>
                <w:rFonts w:ascii="Times New Roman"/>
                <w:bCs/>
                <w:iCs/>
              </w:rPr>
              <w:t>месяц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00DCF3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Руководитель совета старшеклассников</w:t>
            </w:r>
          </w:p>
        </w:tc>
      </w:tr>
      <w:tr w14:paraId="51B0B87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132C6A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Выборы в Совет Старшеклассников, Выборы председателя СС школы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4A50A2B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674252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Сентябрь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CD31CAB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Руководитель совета старшеклассников</w:t>
            </w:r>
          </w:p>
        </w:tc>
      </w:tr>
      <w:tr w14:paraId="266E38D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09B333A">
            <w:pPr>
              <w:rPr>
                <w:rFonts w:ascii="Times New Roman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Международный День учителя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02B913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66B979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Октябрь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9FF7BA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Руководитель совета старшеклассников</w:t>
            </w:r>
          </w:p>
        </w:tc>
      </w:tr>
      <w:tr w14:paraId="200C35CD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1F52750">
            <w:pPr>
              <w:rPr>
                <w:rFonts w:ascii="Times New Roman"/>
                <w:lang w:val="ru-RU"/>
              </w:rPr>
            </w:pPr>
            <w:r w:rsidRPr="009709BE">
              <w:rPr>
                <w:rFonts w:ascii="Times New Roman"/>
              </w:rPr>
              <w:t>День</w:t>
            </w:r>
            <w:r w:rsidRPr="009709BE">
              <w:rPr>
                <w:rFonts w:ascii="Times New Roman"/>
              </w:rPr>
              <w:t xml:space="preserve"> </w:t>
            </w:r>
            <w:r w:rsidRPr="009709BE">
              <w:rPr>
                <w:rFonts w:ascii="Times New Roman"/>
              </w:rPr>
              <w:t>матери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0F9B9C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F7B47FB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Ноябрь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181DC1F">
            <w:pPr>
              <w:rPr>
                <w:rFonts w:ascii="Times New Roman"/>
                <w:color w:val="000000"/>
                <w:lang w:val="ru-RU" w:eastAsia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Руководитель совета старшеклассников</w:t>
            </w:r>
          </w:p>
        </w:tc>
      </w:tr>
      <w:tr w14:paraId="55B9F0F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4F1E16C">
            <w:pPr>
              <w:rPr>
                <w:rFonts w:ascii="Times New Roman"/>
                <w:lang w:val="ru-RU"/>
              </w:rPr>
            </w:pPr>
            <w:r w:rsidRPr="009709BE">
              <w:rPr>
                <w:rFonts w:ascii="Times New Roman"/>
              </w:rPr>
              <w:t>Добрые</w:t>
            </w:r>
            <w:r w:rsidRPr="009709BE">
              <w:rPr>
                <w:rFonts w:ascii="Times New Roman"/>
              </w:rPr>
              <w:t xml:space="preserve"> </w:t>
            </w:r>
            <w:r w:rsidRPr="009709BE">
              <w:rPr>
                <w:rFonts w:ascii="Times New Roman"/>
              </w:rPr>
              <w:t>уроки</w:t>
            </w:r>
            <w:r w:rsidRPr="009709BE">
              <w:rPr>
                <w:rFonts w:ascii="Times New Roman"/>
              </w:rPr>
              <w:t xml:space="preserve"> </w:t>
            </w:r>
            <w:r w:rsidRPr="009709BE">
              <w:rPr>
                <w:rFonts w:ascii="Times New Roman"/>
              </w:rPr>
              <w:t>по</w:t>
            </w:r>
            <w:r w:rsidRPr="009709BE">
              <w:rPr>
                <w:rFonts w:ascii="Times New Roman"/>
              </w:rPr>
              <w:t xml:space="preserve"> </w:t>
            </w:r>
            <w:r w:rsidRPr="009709BE">
              <w:rPr>
                <w:rFonts w:ascii="Times New Roman"/>
              </w:rPr>
              <w:t>дорбровольчеству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6FB9F5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64CFC0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Декабрь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DE635C0">
            <w:pPr>
              <w:rPr>
                <w:rFonts w:ascii="Times New Roman"/>
                <w:color w:val="000000"/>
                <w:lang w:val="ru-RU" w:eastAsia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Руководитель совета старшеклассников</w:t>
            </w:r>
          </w:p>
        </w:tc>
      </w:tr>
      <w:tr w14:paraId="4D2EEE5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E61B4A8">
            <w:pPr>
              <w:rPr>
                <w:rFonts w:ascii="Times New Roman"/>
                <w:lang w:val="ru-RU"/>
              </w:rPr>
            </w:pPr>
            <w:r w:rsidRPr="009709BE">
              <w:rPr>
                <w:rFonts w:ascii="Times New Roman"/>
              </w:rPr>
              <w:t>Но</w:t>
            </w:r>
            <w:r w:rsidRPr="009709BE">
              <w:rPr>
                <w:rFonts w:ascii="Times New Roman"/>
                <w:lang w:val="ru-RU"/>
              </w:rPr>
              <w:t>вый год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5D5752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AFBF92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Декабрь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3A8F233">
            <w:pPr>
              <w:rPr>
                <w:rFonts w:ascii="Times New Roman"/>
                <w:color w:val="000000"/>
                <w:lang w:val="ru-RU" w:eastAsia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Руководитель совета старшеклассников</w:t>
            </w:r>
          </w:p>
        </w:tc>
      </w:tr>
      <w:tr w14:paraId="15E2798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55C5DA5">
            <w:pPr>
              <w:rPr>
                <w:rFonts w:ascii="Times New Roman"/>
                <w:lang w:val="ru-RU"/>
              </w:rPr>
            </w:pPr>
            <w:r w:rsidRPr="009709BE">
              <w:rPr>
                <w:rFonts w:ascii="Times New Roman"/>
              </w:rPr>
              <w:t>Неделя</w:t>
            </w:r>
            <w:r w:rsidRPr="009709BE">
              <w:rPr>
                <w:rFonts w:ascii="Times New Roman"/>
              </w:rPr>
              <w:t xml:space="preserve"> </w:t>
            </w:r>
            <w:r w:rsidRPr="009709BE">
              <w:rPr>
                <w:rFonts w:ascii="Times New Roman"/>
              </w:rPr>
              <w:t>добрых</w:t>
            </w:r>
            <w:r w:rsidRPr="009709BE">
              <w:rPr>
                <w:rFonts w:ascii="Times New Roman"/>
              </w:rPr>
              <w:t xml:space="preserve"> </w:t>
            </w:r>
            <w:r w:rsidRPr="009709BE">
              <w:rPr>
                <w:rFonts w:ascii="Times New Roman"/>
              </w:rPr>
              <w:t>дел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5FA2C4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A78088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Март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3605FAC">
            <w:pPr>
              <w:rPr>
                <w:rFonts w:ascii="Times New Roman"/>
                <w:color w:val="000000"/>
                <w:lang w:val="ru-RU" w:eastAsia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Руководитель совета старшеклассников</w:t>
            </w:r>
          </w:p>
        </w:tc>
      </w:tr>
      <w:tr w14:paraId="1CBDD51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381658D">
            <w:pPr>
              <w:rPr>
                <w:rFonts w:ascii="Times New Roman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День самоуправления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DFDA65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EB951D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Октябрь, март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3433ED2">
            <w:pPr>
              <w:rPr>
                <w:rFonts w:ascii="Times New Roman"/>
                <w:color w:val="000000"/>
                <w:lang w:val="ru-RU" w:eastAsia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Руководитель совета старшеклассников</w:t>
            </w:r>
          </w:p>
        </w:tc>
      </w:tr>
      <w:tr w14:paraId="04A8D45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6218733">
            <w:pPr>
              <w:rPr>
                <w:rFonts w:ascii="Times New Roman"/>
                <w:lang w:val="ru-RU"/>
              </w:rPr>
            </w:pPr>
            <w:r w:rsidRPr="009709BE">
              <w:rPr>
                <w:rFonts w:ascii="Times New Roman"/>
              </w:rPr>
              <w:t>Итоговое</w:t>
            </w:r>
            <w:r w:rsidRPr="009709BE">
              <w:rPr>
                <w:rFonts w:ascii="Times New Roman"/>
              </w:rPr>
              <w:t xml:space="preserve"> </w:t>
            </w:r>
            <w:r w:rsidRPr="009709BE">
              <w:rPr>
                <w:rFonts w:ascii="Times New Roman"/>
              </w:rPr>
              <w:t>заседание</w:t>
            </w:r>
            <w:r w:rsidRPr="009709BE">
              <w:rPr>
                <w:rFonts w:ascii="Times New Roman"/>
              </w:rPr>
              <w:t xml:space="preserve"> </w:t>
            </w:r>
            <w:r w:rsidRPr="009709BE">
              <w:rPr>
                <w:rFonts w:ascii="Times New Roman"/>
              </w:rPr>
              <w:t>Совета</w:t>
            </w:r>
            <w:r w:rsidRPr="009709BE">
              <w:rPr>
                <w:rFonts w:ascii="Times New Roman"/>
              </w:rPr>
              <w:t xml:space="preserve"> </w:t>
            </w:r>
            <w:r w:rsidRPr="009709BE">
              <w:rPr>
                <w:rFonts w:ascii="Times New Roman"/>
              </w:rPr>
              <w:t>Старшеклассников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CE2B86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4C08D2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5CDE983">
            <w:pPr>
              <w:rPr>
                <w:rFonts w:ascii="Times New Roman"/>
                <w:color w:val="000000"/>
                <w:lang w:val="ru-RU" w:eastAsia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Руководитель совета старшеклассников</w:t>
            </w:r>
          </w:p>
        </w:tc>
      </w:tr>
      <w:tr w14:paraId="791CE4C7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jc w:val="center"/>
            </w:pPr>
            <w:r w:rsidRPr="009709BE">
              <w:rPr>
                <w:b/>
                <w:bCs/>
                <w:color w:val="252525"/>
                <w:spacing w:val="-2"/>
              </w:rPr>
              <w:t>ПРОФОРИЕНТАЦИЯ</w:t>
            </w:r>
          </w:p>
        </w:tc>
      </w:tr>
      <w:tr w14:paraId="4DC2F5E9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года</w:t>
            </w:r>
          </w:p>
        </w:tc>
      </w:tr>
      <w:tr w14:paraId="708570B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Профориентационные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 экскурсии по отдельному плану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28E62BD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F187EB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Классные руководители</w:t>
            </w:r>
          </w:p>
        </w:tc>
      </w:tr>
      <w:tr w14:paraId="2573490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021DC1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 w:eastAsia="Calibri"/>
                <w:lang w:val="ru-RU"/>
              </w:rPr>
              <w:t>Профминимум</w:t>
            </w:r>
            <w:r w:rsidRPr="009709BE">
              <w:rPr>
                <w:rFonts w:ascii="Times New Roman" w:eastAsia="Calibri"/>
                <w:lang w:val="ru-RU"/>
              </w:rPr>
              <w:t xml:space="preserve"> «Россия мои горизонты»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1DB46D9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5C7C3DE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ascii="Times New Roman" w:eastAsia="Calibri"/>
              </w:rPr>
              <w:t xml:space="preserve">В </w:t>
            </w:r>
            <w:r w:rsidRPr="009709BE">
              <w:rPr>
                <w:rFonts w:ascii="Times New Roman" w:eastAsia="Calibri"/>
              </w:rPr>
              <w:t>теч</w:t>
            </w:r>
            <w:r w:rsidRPr="009709BE">
              <w:rPr>
                <w:rFonts w:ascii="Times New Roman" w:eastAsia="Calibri"/>
                <w:lang w:val="ru-RU"/>
              </w:rPr>
              <w:t>ении</w:t>
            </w:r>
            <w:r w:rsidRPr="009709BE">
              <w:rPr>
                <w:rFonts w:ascii="Times New Roman" w:eastAsia="Calibri"/>
              </w:rPr>
              <w:t xml:space="preserve"> </w:t>
            </w:r>
            <w:r w:rsidRPr="009709BE">
              <w:rPr>
                <w:rFonts w:ascii="Times New Roman" w:eastAsia="Calibri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219B3E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</w:t>
            </w:r>
          </w:p>
        </w:tc>
      </w:tr>
      <w:tr w14:paraId="68C8B9C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38DDAAB">
            <w:pPr>
              <w:pStyle w:val="NoSpacing"/>
              <w:jc w:val="left"/>
              <w:rPr>
                <w:rFonts w:ascii="Times New Roman" w:eastAsia="Calibri"/>
                <w:szCs w:val="22"/>
                <w:lang w:val="ru-RU"/>
              </w:rPr>
            </w:pPr>
            <w:r w:rsidRPr="009709BE">
              <w:rPr>
                <w:rFonts w:ascii="Times New Roman" w:eastAsia="Calibri"/>
                <w:szCs w:val="22"/>
                <w:lang w:val="ru-RU"/>
              </w:rPr>
              <w:t xml:space="preserve">Участие в уроках </w:t>
            </w:r>
            <w:r w:rsidRPr="009709BE">
              <w:rPr>
                <w:rFonts w:ascii="Times New Roman" w:eastAsia="Calibri"/>
                <w:szCs w:val="22"/>
                <w:lang w:val="ru-RU"/>
              </w:rPr>
              <w:t>ПроеКТОрии</w:t>
            </w:r>
            <w:r w:rsidRPr="009709BE">
              <w:rPr>
                <w:rFonts w:ascii="Times New Roman" w:eastAsia="Calibri"/>
                <w:szCs w:val="22"/>
                <w:lang w:val="ru-RU"/>
              </w:rPr>
              <w:t>, финансовой грамотности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34093F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C0E52E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 w:eastAsia="Calibri"/>
              </w:rPr>
              <w:t xml:space="preserve">В </w:t>
            </w:r>
            <w:r w:rsidRPr="009709BE">
              <w:rPr>
                <w:rFonts w:ascii="Times New Roman" w:eastAsia="Calibri"/>
              </w:rPr>
              <w:t>теч</w:t>
            </w:r>
            <w:r w:rsidRPr="009709BE">
              <w:rPr>
                <w:rFonts w:ascii="Times New Roman" w:eastAsia="Calibri"/>
                <w:lang w:val="ru-RU"/>
              </w:rPr>
              <w:t>ении</w:t>
            </w:r>
            <w:r w:rsidRPr="009709BE">
              <w:rPr>
                <w:rFonts w:ascii="Times New Roman" w:eastAsia="Calibri"/>
              </w:rPr>
              <w:t xml:space="preserve"> </w:t>
            </w:r>
            <w:r w:rsidRPr="009709BE">
              <w:rPr>
                <w:rFonts w:ascii="Times New Roman" w:eastAsia="Calibri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0ABD85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Классные руководители</w:t>
            </w:r>
          </w:p>
        </w:tc>
      </w:tr>
      <w:tr w14:paraId="5313646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003F33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Принять участие во Всероссийском проекте ранней профессиональной ориентации учащихся 6-11 классов «Билет в будущее».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5CFF24B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D735B8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 w:eastAsia="Calibri"/>
              </w:rPr>
              <w:t>Согласно</w:t>
            </w:r>
            <w:r w:rsidRPr="009709BE">
              <w:rPr>
                <w:rFonts w:ascii="Times New Roman" w:eastAsia="Calibri"/>
              </w:rPr>
              <w:t xml:space="preserve"> </w:t>
            </w:r>
            <w:r w:rsidRPr="009709BE">
              <w:rPr>
                <w:rFonts w:ascii="Times New Roman" w:eastAsia="Calibri"/>
              </w:rPr>
              <w:t>срокам</w:t>
            </w:r>
            <w:r w:rsidRPr="009709BE">
              <w:rPr>
                <w:rFonts w:ascii="Times New Roman" w:eastAsia="Calibri"/>
              </w:rPr>
              <w:t xml:space="preserve"> </w:t>
            </w:r>
            <w:r w:rsidRPr="009709BE">
              <w:rPr>
                <w:rFonts w:ascii="Times New Roman" w:eastAsia="Calibri"/>
              </w:rPr>
              <w:t>проекта</w:t>
            </w:r>
            <w:r w:rsidRPr="009709BE">
              <w:rPr>
                <w:rFonts w:ascii="Times New Roman" w:eastAsia="Calibri"/>
              </w:rPr>
              <w:t xml:space="preserve"> (</w:t>
            </w:r>
            <w:r w:rsidRPr="009709BE">
              <w:rPr>
                <w:rFonts w:ascii="Times New Roman" w:eastAsia="Calibri"/>
              </w:rPr>
              <w:t>октябрь</w:t>
            </w:r>
            <w:r w:rsidRPr="009709BE">
              <w:rPr>
                <w:rFonts w:ascii="Times New Roman" w:eastAsia="Calibri"/>
              </w:rPr>
              <w:t>)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EFD564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Заместитель директора по ВР</w:t>
            </w:r>
          </w:p>
        </w:tc>
      </w:tr>
      <w:tr w14:paraId="29E0B31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296323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Участие в ДОД Спасского АПТ, и других СПО и ВУЗов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18102FB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07C62B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 w:eastAsia="Calibri"/>
              </w:rPr>
              <w:t>Согласно</w:t>
            </w:r>
            <w:r w:rsidRPr="009709BE">
              <w:rPr>
                <w:rFonts w:ascii="Times New Roman" w:eastAsia="Calibri"/>
              </w:rPr>
              <w:t xml:space="preserve"> </w:t>
            </w:r>
            <w:r w:rsidRPr="009709BE">
              <w:rPr>
                <w:rFonts w:ascii="Times New Roman" w:eastAsia="Calibri"/>
              </w:rPr>
              <w:t>полученным</w:t>
            </w:r>
            <w:r w:rsidRPr="009709BE">
              <w:rPr>
                <w:rFonts w:ascii="Times New Roman" w:eastAsia="Calibri"/>
              </w:rPr>
              <w:t xml:space="preserve"> </w:t>
            </w:r>
            <w:r w:rsidRPr="009709BE">
              <w:rPr>
                <w:rFonts w:ascii="Times New Roman" w:eastAsia="Calibri"/>
              </w:rPr>
              <w:t>приглашениям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D0B5DD4">
            <w:pPr>
              <w:pStyle w:val="NoSpacing"/>
              <w:jc w:val="left"/>
              <w:rPr>
                <w:rFonts w:ascii="Times New Roman"/>
                <w:color w:val="000000"/>
                <w:kern w:val="0"/>
                <w:szCs w:val="22"/>
                <w:lang w:val="ru-RU" w:eastAsia="ru-RU"/>
              </w:rPr>
            </w:pPr>
            <w:r w:rsidRPr="009709BE">
              <w:rPr>
                <w:rFonts w:ascii="Times New Roman"/>
                <w:color w:val="000000"/>
                <w:kern w:val="0"/>
                <w:szCs w:val="22"/>
                <w:lang w:val="ru-RU" w:eastAsia="ru-RU"/>
              </w:rPr>
              <w:t>Заместитель директора по ВР</w:t>
            </w:r>
          </w:p>
          <w:p w:rsidR="00144293" w:rsidRPr="009709BE" w:rsidP="00144293" w14:textId="438100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Классные руководители</w:t>
            </w:r>
          </w:p>
        </w:tc>
      </w:tr>
      <w:tr w14:paraId="071B5A5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7121CE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 w:eastAsia="Calibri"/>
              </w:rPr>
              <w:t>Неделя</w:t>
            </w:r>
            <w:r w:rsidRPr="009709BE">
              <w:rPr>
                <w:rFonts w:ascii="Times New Roman" w:eastAsia="Calibri"/>
              </w:rPr>
              <w:t xml:space="preserve"> </w:t>
            </w:r>
            <w:r w:rsidRPr="009709BE">
              <w:rPr>
                <w:rFonts w:ascii="Times New Roman" w:eastAsia="Calibri"/>
              </w:rPr>
              <w:t>профориентации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DB8D695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3F08345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ascii="Times New Roman" w:eastAsia="Calibri"/>
              </w:rPr>
              <w:t>Февраль-март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E802D53">
            <w:pPr>
              <w:pStyle w:val="NoSpacing"/>
              <w:jc w:val="left"/>
              <w:rPr>
                <w:rFonts w:ascii="Times New Roman"/>
                <w:color w:val="000000"/>
                <w:kern w:val="0"/>
                <w:szCs w:val="22"/>
                <w:lang w:val="ru-RU" w:eastAsia="ru-RU"/>
              </w:rPr>
            </w:pPr>
            <w:r w:rsidRPr="009709BE">
              <w:rPr>
                <w:rFonts w:ascii="Times New Roman"/>
                <w:color w:val="000000"/>
                <w:kern w:val="0"/>
                <w:szCs w:val="22"/>
                <w:lang w:val="ru-RU" w:eastAsia="ru-RU"/>
              </w:rPr>
              <w:t>Заместитель директора по ВР</w:t>
            </w:r>
          </w:p>
          <w:p w:rsidR="00144293" w:rsidRPr="009709BE" w:rsidP="00144293" w14:textId="3F9E6A0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Классные руководители</w:t>
            </w:r>
          </w:p>
        </w:tc>
      </w:tr>
      <w:tr w14:paraId="4B36A7D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CEBECD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 w:eastAsia="Calibri"/>
                <w:lang w:val="ru-RU"/>
              </w:rPr>
              <w:t>Экскурсии на предприятия области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AD2E0A4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7BC1A61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ascii="Times New Roman" w:eastAsia="Calibri"/>
                <w:lang w:val="ru-RU"/>
              </w:rPr>
              <w:t>В течение 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C708C4C">
            <w:pPr>
              <w:pStyle w:val="NoSpacing"/>
              <w:jc w:val="left"/>
              <w:rPr>
                <w:rFonts w:ascii="Times New Roman"/>
                <w:color w:val="000000"/>
                <w:kern w:val="0"/>
                <w:szCs w:val="22"/>
                <w:lang w:val="ru-RU" w:eastAsia="ru-RU"/>
              </w:rPr>
            </w:pPr>
            <w:r w:rsidRPr="009709BE">
              <w:rPr>
                <w:rFonts w:ascii="Times New Roman"/>
                <w:color w:val="000000"/>
                <w:kern w:val="0"/>
                <w:szCs w:val="22"/>
                <w:lang w:val="ru-RU" w:eastAsia="ru-RU"/>
              </w:rPr>
              <w:t>Заместитель директора по ВР</w:t>
            </w:r>
          </w:p>
          <w:p w:rsidR="00144293" w:rsidRPr="009709BE" w:rsidP="00144293" w14:textId="105669C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Классные руководители</w:t>
            </w:r>
          </w:p>
        </w:tc>
      </w:tr>
      <w:tr w14:paraId="06912A0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pStyle w:val="NoSpacing"/>
              <w:jc w:val="left"/>
              <w:rPr>
                <w:rFonts w:ascii="Times New Roman"/>
                <w:color w:val="000000"/>
                <w:szCs w:val="22"/>
                <w:lang w:val="ru-RU" w:eastAsia="ru-RU"/>
              </w:rPr>
            </w:pPr>
            <w:r w:rsidRPr="009709BE">
              <w:rPr>
                <w:rFonts w:ascii="Times New Roman"/>
                <w:color w:val="000000"/>
                <w:szCs w:val="22"/>
                <w:lang w:val="ru-RU" w:eastAsia="ru-RU"/>
              </w:rPr>
              <w:t>Оформление стендов и</w:t>
            </w:r>
          </w:p>
          <w:p w:rsidR="00144293" w:rsidRPr="009709BE" w:rsidP="00144293" w14:textId="77777777">
            <w:pPr>
              <w:pStyle w:val="NoSpacing"/>
              <w:jc w:val="left"/>
              <w:rPr>
                <w:rFonts w:ascii="Times New Roman"/>
                <w:color w:val="000000"/>
                <w:szCs w:val="22"/>
                <w:lang w:val="ru-RU" w:eastAsia="ru-RU"/>
              </w:rPr>
            </w:pPr>
            <w:r w:rsidRPr="009709BE">
              <w:rPr>
                <w:rFonts w:ascii="Times New Roman"/>
                <w:color w:val="000000"/>
                <w:szCs w:val="22"/>
                <w:lang w:val="ru-RU" w:eastAsia="ru-RU"/>
              </w:rPr>
              <w:t>размещение материалов по</w:t>
            </w:r>
          </w:p>
          <w:p w:rsidR="00144293" w:rsidRPr="009709BE" w:rsidP="00144293" w14:textId="77777777">
            <w:pPr>
              <w:pStyle w:val="NoSpacing"/>
              <w:jc w:val="left"/>
              <w:rPr>
                <w:rFonts w:ascii="Times New Roman"/>
                <w:color w:val="000000"/>
                <w:szCs w:val="22"/>
                <w:lang w:val="ru-RU" w:eastAsia="ru-RU"/>
              </w:rPr>
            </w:pPr>
            <w:r w:rsidRPr="009709BE">
              <w:rPr>
                <w:rFonts w:ascii="Times New Roman"/>
                <w:color w:val="000000"/>
                <w:szCs w:val="22"/>
                <w:lang w:val="ru-RU" w:eastAsia="ru-RU"/>
              </w:rPr>
              <w:t>профориентации на</w:t>
            </w:r>
          </w:p>
          <w:p w:rsidR="00144293" w:rsidRPr="009709BE" w:rsidP="00144293" w14:textId="157A81F6">
            <w:pPr>
              <w:pStyle w:val="NoSpacing"/>
              <w:jc w:val="left"/>
              <w:rPr>
                <w:rFonts w:ascii="Times New Roman"/>
                <w:color w:val="000000"/>
                <w:szCs w:val="22"/>
                <w:lang w:val="ru-RU" w:eastAsia="ru-RU"/>
              </w:rPr>
            </w:pPr>
            <w:r w:rsidRPr="009709BE">
              <w:rPr>
                <w:rFonts w:ascii="Times New Roman"/>
                <w:color w:val="000000"/>
                <w:szCs w:val="22"/>
                <w:lang w:val="ru-RU" w:eastAsia="ru-RU"/>
              </w:rPr>
              <w:t>официальных сайтах РУО, ОО в СМИ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99AFC94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A52C9F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ascii="Times New Roman" w:eastAsia="Calibri"/>
                <w:lang w:val="ru-RU"/>
              </w:rPr>
              <w:t>В течение 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BA5C318">
            <w:pPr>
              <w:pStyle w:val="NoSpacing"/>
              <w:jc w:val="left"/>
              <w:rPr>
                <w:rFonts w:ascii="Times New Roman"/>
                <w:color w:val="000000"/>
                <w:kern w:val="0"/>
                <w:szCs w:val="22"/>
                <w:lang w:val="ru-RU" w:eastAsia="ru-RU"/>
              </w:rPr>
            </w:pPr>
            <w:r w:rsidRPr="009709BE">
              <w:rPr>
                <w:rFonts w:ascii="Times New Roman"/>
                <w:color w:val="000000"/>
                <w:kern w:val="0"/>
                <w:szCs w:val="22"/>
                <w:lang w:val="ru-RU" w:eastAsia="ru-RU"/>
              </w:rPr>
              <w:t>Заместитель директора по ВР</w:t>
            </w:r>
          </w:p>
          <w:p w:rsidR="00144293" w:rsidRPr="009709BE" w:rsidP="00144293" w14:textId="644D33E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Классные руководители</w:t>
            </w:r>
          </w:p>
        </w:tc>
      </w:tr>
      <w:tr w14:paraId="5009082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3BB3C8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ЛТО «Юность»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A5475C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3171459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ascii="Times New Roman" w:eastAsia="Calibri"/>
                <w:lang w:val="ru-RU"/>
              </w:rPr>
              <w:t>Июнь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72CE1C7">
            <w:pPr>
              <w:pStyle w:val="NoSpacing"/>
              <w:jc w:val="left"/>
              <w:rPr>
                <w:rFonts w:ascii="Times New Roman"/>
                <w:color w:val="000000"/>
                <w:kern w:val="0"/>
                <w:szCs w:val="22"/>
                <w:lang w:val="ru-RU" w:eastAsia="ru-RU"/>
              </w:rPr>
            </w:pPr>
            <w:r w:rsidRPr="009709BE">
              <w:rPr>
                <w:rFonts w:ascii="Times New Roman"/>
                <w:color w:val="000000"/>
                <w:kern w:val="0"/>
                <w:szCs w:val="22"/>
                <w:lang w:val="ru-RU" w:eastAsia="ru-RU"/>
              </w:rPr>
              <w:t>Заместитель директора по ВР</w:t>
            </w:r>
          </w:p>
          <w:p w:rsidR="00144293" w:rsidRPr="009709BE" w:rsidP="00144293" w14:textId="47E22E1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Классные руководители</w:t>
            </w:r>
          </w:p>
        </w:tc>
      </w:tr>
      <w:tr w14:paraId="4F38D45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10DE62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Работа подростковой трудовой бригады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B3CE10D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D4167CD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ascii="Times New Roman" w:eastAsia="Calibri"/>
                <w:lang w:val="ru-RU"/>
              </w:rPr>
              <w:t>Июнь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3686408">
            <w:pPr>
              <w:pStyle w:val="NoSpacing"/>
              <w:jc w:val="left"/>
              <w:rPr>
                <w:rFonts w:ascii="Times New Roman"/>
                <w:color w:val="000000"/>
                <w:kern w:val="0"/>
                <w:szCs w:val="22"/>
                <w:lang w:val="ru-RU" w:eastAsia="ru-RU"/>
              </w:rPr>
            </w:pPr>
            <w:r w:rsidRPr="009709BE">
              <w:rPr>
                <w:rFonts w:ascii="Times New Roman"/>
                <w:color w:val="000000"/>
                <w:kern w:val="0"/>
                <w:szCs w:val="22"/>
                <w:lang w:val="ru-RU" w:eastAsia="ru-RU"/>
              </w:rPr>
              <w:t>Заместитель директора по ВР</w:t>
            </w:r>
          </w:p>
          <w:p w:rsidR="00144293" w:rsidRPr="009709BE" w:rsidP="00144293" w14:textId="6F0C420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  <w:lang w:val="ru-RU" w:eastAsia="ru-RU"/>
              </w:rPr>
              <w:t>Классные руководители</w:t>
            </w:r>
          </w:p>
        </w:tc>
      </w:tr>
      <w:tr w14:paraId="001C4028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jc w:val="center"/>
            </w:pPr>
            <w:r w:rsidRPr="009709BE">
              <w:rPr>
                <w:b/>
                <w:bCs/>
                <w:color w:val="252525"/>
                <w:spacing w:val="-2"/>
              </w:rPr>
              <w:t>ВНЕШКОЛЬНЫЕ МЕРОПРИЯТИЯ</w:t>
            </w:r>
          </w:p>
        </w:tc>
      </w:tr>
      <w:tr w14:paraId="19BCFF9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EDE49D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Походы в театры, на выставки, ФОК по графику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68EFCDD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руководители</w:t>
            </w:r>
          </w:p>
        </w:tc>
      </w:tr>
      <w:tr w14:paraId="1C494DF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Экскурсии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по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предметам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B73C84C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C526D46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Классные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руководители</w:t>
            </w:r>
          </w:p>
        </w:tc>
      </w:tr>
      <w:tr w14:paraId="0977527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1EB20A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92BD76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62E34A1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r w:rsidRPr="009709BE">
              <w:rPr>
                <w:rFonts w:hAnsi="Times New Roman" w:cs="Times New Roman"/>
                <w:color w:val="000000"/>
              </w:rPr>
              <w:t>Акции</w:t>
            </w:r>
            <w:r w:rsidRPr="009709BE">
              <w:rPr>
                <w:rFonts w:hAnsi="Times New Roman" w:cs="Times New Roman"/>
                <w:color w:val="000000"/>
              </w:rPr>
              <w:t xml:space="preserve"> «</w:t>
            </w:r>
            <w:r w:rsidRPr="009709BE">
              <w:rPr>
                <w:rFonts w:hAnsi="Times New Roman" w:cs="Times New Roman"/>
                <w:color w:val="000000"/>
              </w:rPr>
              <w:t>Трудовой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десант</w:t>
            </w:r>
            <w:r w:rsidRPr="009709BE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EC673C1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5F7C4D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воспитанию, классные руководители</w:t>
            </w:r>
          </w:p>
        </w:tc>
      </w:tr>
      <w:tr w14:paraId="74A3F9B6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jc w:val="center"/>
            </w:pPr>
            <w:r w:rsidRPr="009709BE">
              <w:rPr>
                <w:b/>
                <w:bCs/>
                <w:color w:val="252525"/>
                <w:spacing w:val="-2"/>
              </w:rPr>
              <w:t>ОРГАНИЗАЦИЯ ПРЕДМЕТНО-ПРОСТРАНСТВЕННОЙ СРЕДЫ</w:t>
            </w:r>
          </w:p>
        </w:tc>
      </w:tr>
      <w:tr w14:paraId="5118DBA6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jc w:val="center"/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года</w:t>
            </w:r>
          </w:p>
        </w:tc>
      </w:tr>
      <w:tr w14:paraId="6F42C89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Цикл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дел</w:t>
            </w:r>
            <w:r w:rsidRPr="009709BE">
              <w:rPr>
                <w:rFonts w:hAnsi="Times New Roman" w:cs="Times New Roman"/>
                <w:color w:val="000000"/>
              </w:rPr>
              <w:t xml:space="preserve"> «</w:t>
            </w:r>
            <w:r w:rsidRPr="009709BE">
              <w:rPr>
                <w:rFonts w:hAnsi="Times New Roman" w:cs="Times New Roman"/>
                <w:color w:val="000000"/>
              </w:rPr>
              <w:t>Персональная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выставка</w:t>
            </w:r>
            <w:r w:rsidRPr="009709BE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47EB365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Сентябрь</w:t>
            </w:r>
            <w:r w:rsidRPr="009709BE">
              <w:rPr>
                <w:rFonts w:hAnsi="Times New Roman" w:cs="Times New Roman"/>
                <w:color w:val="000000"/>
              </w:rPr>
              <w:t>–</w:t>
            </w:r>
            <w:r w:rsidRPr="009709BE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30C4EC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 родителей, классные руководители</w:t>
            </w:r>
          </w:p>
        </w:tc>
      </w:tr>
      <w:tr w14:paraId="53EF89A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Государственные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символы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России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7728B50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Сентябрь</w:t>
            </w:r>
            <w:r w:rsidRPr="009709BE">
              <w:rPr>
                <w:rFonts w:hAnsi="Times New Roman" w:cs="Times New Roman"/>
                <w:color w:val="000000"/>
              </w:rPr>
              <w:t>–</w:t>
            </w:r>
            <w:r w:rsidRPr="009709BE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0DA31B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7C5DCBA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Правила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дорожного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движения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4F6E905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Сентябрь</w:t>
            </w:r>
            <w:r w:rsidRPr="009709BE">
              <w:rPr>
                <w:rFonts w:hAnsi="Times New Roman" w:cs="Times New Roman"/>
                <w:color w:val="000000"/>
              </w:rPr>
              <w:t>–</w:t>
            </w:r>
            <w:r w:rsidRPr="009709BE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3E99EF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5FB406C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Информационная</w:t>
            </w:r>
            <w:r w:rsidRPr="009709BE">
              <w:rPr>
                <w:rFonts w:hAnsi="Times New Roman" w:cs="Times New Roman"/>
                <w:color w:val="000000"/>
              </w:rPr>
              <w:t> </w:t>
            </w:r>
            <w:r w:rsidRPr="009709BE">
              <w:rPr>
                <w:rFonts w:hAnsi="Times New Roman" w:cs="Times New Roman"/>
                <w:color w:val="000000"/>
              </w:rPr>
              <w:t>безопасность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школьников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59B3F29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Сентябрь</w:t>
            </w:r>
            <w:r w:rsidRPr="009709BE">
              <w:rPr>
                <w:rFonts w:hAnsi="Times New Roman" w:cs="Times New Roman"/>
                <w:color w:val="000000"/>
              </w:rPr>
              <w:t>–</w:t>
            </w:r>
            <w:r w:rsidRPr="009709BE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919EDE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1621282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r w:rsidRPr="009709BE">
              <w:rPr>
                <w:rFonts w:hAnsi="Times New Roman" w:cs="Times New Roman"/>
                <w:color w:val="000000"/>
              </w:rPr>
              <w:t>Противодействие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экстремизму</w:t>
            </w:r>
            <w:r w:rsidRPr="009709BE">
              <w:rPr>
                <w:rFonts w:hAnsi="Times New Roman" w:cs="Times New Roman"/>
                <w:color w:val="000000"/>
              </w:rPr>
              <w:t xml:space="preserve"> и </w:t>
            </w:r>
            <w:r w:rsidRPr="009709BE">
              <w:rPr>
                <w:rFonts w:hAnsi="Times New Roman" w:cs="Times New Roman"/>
                <w:color w:val="000000"/>
              </w:rPr>
              <w:t>терроризму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58A193B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Сентябрь</w:t>
            </w:r>
            <w:r w:rsidRPr="009709BE">
              <w:rPr>
                <w:rFonts w:hAnsi="Times New Roman" w:cs="Times New Roman"/>
                <w:color w:val="000000"/>
              </w:rPr>
              <w:t>–</w:t>
            </w:r>
            <w:r w:rsidRPr="009709BE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0890D6B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95A3B2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FD934D2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Сентябрь</w:t>
            </w:r>
            <w:r w:rsidRPr="009709BE">
              <w:rPr>
                <w:rFonts w:hAnsi="Times New Roman" w:cs="Times New Roman"/>
                <w:color w:val="000000"/>
              </w:rPr>
              <w:t>–</w:t>
            </w:r>
            <w:r w:rsidRPr="009709BE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8474AB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4EEEAAB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Новости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школы</w:t>
            </w:r>
            <w:r w:rsidRPr="009709BE">
              <w:rPr>
                <w:rFonts w:hAnsi="Times New Roman" w:cs="Times New Roman"/>
                <w:color w:val="000000"/>
              </w:rPr>
              <w:t xml:space="preserve"> (</w:t>
            </w:r>
            <w:r w:rsidRPr="009709BE">
              <w:rPr>
                <w:rFonts w:hAnsi="Times New Roman" w:cs="Times New Roman"/>
                <w:color w:val="000000"/>
              </w:rPr>
              <w:t>интерактивная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стена</w:t>
            </w:r>
            <w:r w:rsidRPr="009709B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DABD806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Сентябрь</w:t>
            </w:r>
            <w:r w:rsidRPr="009709BE">
              <w:rPr>
                <w:rFonts w:hAnsi="Times New Roman" w:cs="Times New Roman"/>
                <w:color w:val="000000"/>
              </w:rPr>
              <w:t>–</w:t>
            </w:r>
            <w:r w:rsidRPr="009709BE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58F162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312EE76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Дополнительное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образование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5DAEF95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Сентябрь</w:t>
            </w:r>
            <w:r w:rsidRPr="009709BE">
              <w:rPr>
                <w:rFonts w:hAnsi="Times New Roman" w:cs="Times New Roman"/>
                <w:color w:val="000000"/>
              </w:rPr>
              <w:t>–</w:t>
            </w:r>
            <w:r w:rsidRPr="009709BE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2F5134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</w:t>
            </w:r>
            <w:r w:rsidRPr="009709BE">
              <w:rPr>
                <w:rFonts w:hAnsi="Times New Roman" w:cs="Times New Roman"/>
                <w:color w:val="000000"/>
              </w:rPr>
              <w:t> 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советник директора по воспитанию</w:t>
            </w:r>
          </w:p>
        </w:tc>
      </w:tr>
      <w:tr w14:paraId="1DD032A8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Курсы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внеурочной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деятельности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D366DCC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Сентябрь</w:t>
            </w:r>
            <w:r w:rsidRPr="009709BE">
              <w:rPr>
                <w:rFonts w:hAnsi="Times New Roman" w:cs="Times New Roman"/>
                <w:color w:val="000000"/>
              </w:rPr>
              <w:t>–</w:t>
            </w:r>
            <w:r w:rsidRPr="009709BE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EF1BD93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Заместитель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директора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по</w:t>
            </w:r>
            <w:r w:rsidRPr="009709BE">
              <w:rPr>
                <w:rFonts w:hAnsi="Times New Roman" w:cs="Times New Roman"/>
                <w:color w:val="000000"/>
              </w:rPr>
              <w:t xml:space="preserve"> ВР</w:t>
            </w:r>
          </w:p>
        </w:tc>
      </w:tr>
      <w:tr w14:paraId="5BE6B78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Афиши к мероприятиям школы/класса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F46D66B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Сентябрь</w:t>
            </w:r>
            <w:r w:rsidRPr="009709BE">
              <w:rPr>
                <w:rFonts w:hAnsi="Times New Roman" w:cs="Times New Roman"/>
                <w:color w:val="000000"/>
              </w:rPr>
              <w:t>–</w:t>
            </w:r>
            <w:r w:rsidRPr="009709BE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803264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</w:t>
            </w:r>
          </w:p>
        </w:tc>
      </w:tr>
      <w:tr w14:paraId="413148F5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jc w:val="center"/>
            </w:pPr>
            <w:r w:rsidRPr="009709BE">
              <w:rPr>
                <w:b/>
                <w:bCs/>
                <w:color w:val="252525"/>
                <w:spacing w:val="-2"/>
              </w:rPr>
              <w:t>ПРОФИЛАКТИКА И БЕЗОПАСНОСТЬ</w:t>
            </w:r>
          </w:p>
        </w:tc>
      </w:tr>
      <w:tr w14:paraId="54ED2ACF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23B9E62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1ED99E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 Заместитель директора по ВР, советник директора по воспитанию</w:t>
            </w:r>
          </w:p>
        </w:tc>
      </w:tr>
      <w:tr w14:paraId="02165EC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F3F03A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 w:eastAsia="Times New Roman"/>
                <w:lang w:val="ru-RU" w:eastAsia="ru-RU"/>
              </w:rPr>
              <w:t>Единый профилактический день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39894D1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68065E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Ежемесячно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05804E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классные руководители</w:t>
            </w:r>
          </w:p>
        </w:tc>
      </w:tr>
      <w:tr w14:paraId="715BB0D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8B71144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790BAF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 Заместитель директора по ВР, советник директора по воспитанию, классные руководители</w:t>
            </w:r>
          </w:p>
        </w:tc>
      </w:tr>
      <w:tr w14:paraId="7E88AB4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Мониторинг рисков безопасности и ресурсов повышения безопасности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0421341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029DA6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0458327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r w:rsidRPr="009709BE">
              <w:rPr>
                <w:rFonts w:hAnsi="Times New Roman" w:cs="Times New Roman"/>
                <w:color w:val="000000"/>
              </w:rPr>
              <w:t>Совет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профилактики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A8D214B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0AB3FF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</w:t>
            </w:r>
          </w:p>
        </w:tc>
      </w:tr>
      <w:tr w14:paraId="7538EDA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r w:rsidRPr="009709BE">
              <w:rPr>
                <w:rFonts w:hAnsi="Times New Roman" w:cs="Times New Roman"/>
                <w:color w:val="000000"/>
              </w:rPr>
              <w:t>Служба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медиации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5683C7B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F1279C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</w:t>
            </w:r>
          </w:p>
        </w:tc>
      </w:tr>
      <w:tr w14:paraId="2F3A602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Всероссийский день бега «Кросс нации»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8CB6C83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r w:rsidRPr="009709BE">
              <w:rPr>
                <w:rFonts w:hAnsi="Times New Roman" w:cs="Times New Roman"/>
                <w:color w:val="000000"/>
              </w:rPr>
              <w:t>Октябрь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4CFBDB2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воспитанию, учителя физкультуры</w:t>
            </w:r>
          </w:p>
        </w:tc>
      </w:tr>
      <w:tr w14:paraId="6609AA3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FDF8851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r w:rsidRPr="009709BE">
              <w:rPr>
                <w:rFonts w:hAnsi="Times New Roman" w:cs="Times New Roman"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года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5D76A6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Заместитель директора по ВР, советник директора по воспитанию, </w:t>
            </w:r>
          </w:p>
        </w:tc>
      </w:tr>
      <w:tr w14:paraId="76DD7DC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Конкурс плакатов «Что такое вредные привычки»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068DF05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r w:rsidRPr="009709BE">
              <w:rPr>
                <w:rFonts w:hAnsi="Times New Roman" w:cs="Times New Roman"/>
                <w:color w:val="000000"/>
              </w:rPr>
              <w:t>Ноябрь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руководители, советник по воспитанию</w:t>
            </w:r>
          </w:p>
        </w:tc>
      </w:tr>
      <w:tr w14:paraId="1C0D1B6E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Спортивная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игра</w:t>
            </w:r>
            <w:r w:rsidRPr="009709BE">
              <w:rPr>
                <w:rFonts w:hAnsi="Times New Roman" w:cs="Times New Roman"/>
                <w:color w:val="000000"/>
              </w:rPr>
              <w:t xml:space="preserve"> «</w:t>
            </w:r>
            <w:r w:rsidRPr="009709BE">
              <w:rPr>
                <w:rFonts w:hAnsi="Times New Roman" w:cs="Times New Roman"/>
                <w:color w:val="000000"/>
              </w:rPr>
              <w:t>Олимпийский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лабиринт</w:t>
            </w:r>
            <w:r w:rsidRPr="009709BE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43AFEEB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r w:rsidRPr="009709BE">
              <w:rPr>
                <w:rFonts w:hAnsi="Times New Roman" w:cs="Times New Roman"/>
                <w:color w:val="000000"/>
              </w:rPr>
              <w:t>Апрель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2AC4CF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воспитанию, учителя физкультуры</w:t>
            </w:r>
          </w:p>
        </w:tc>
      </w:tr>
      <w:tr w14:paraId="30CAC72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Акция</w:t>
            </w:r>
            <w:r w:rsidRPr="009709BE">
              <w:rPr>
                <w:rFonts w:hAnsi="Times New Roman" w:cs="Times New Roman"/>
                <w:color w:val="000000"/>
              </w:rPr>
              <w:t xml:space="preserve"> «</w:t>
            </w:r>
            <w:r w:rsidRPr="009709BE">
              <w:rPr>
                <w:rFonts w:hAnsi="Times New Roman" w:cs="Times New Roman"/>
                <w:color w:val="000000"/>
              </w:rPr>
              <w:t>Жить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здорово</w:t>
            </w:r>
            <w:r w:rsidRPr="009709BE">
              <w:rPr>
                <w:rFonts w:hAnsi="Times New Roman" w:cs="Times New Roman"/>
                <w:color w:val="000000"/>
              </w:rPr>
              <w:t>!»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DDD5BD4"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r w:rsidRPr="009709BE">
              <w:rPr>
                <w:rFonts w:hAnsi="Times New Roman" w:cs="Times New Roman"/>
                <w:color w:val="000000"/>
              </w:rPr>
              <w:t>Май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634CBB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Заместитель директора по ВР, советник директора по воспитанию, учителя физкультуры</w:t>
            </w:r>
          </w:p>
        </w:tc>
      </w:tr>
      <w:tr w14:paraId="41D5CC9A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9709BE" w14:textId="77777777">
            <w:pPr>
              <w:jc w:val="center"/>
            </w:pPr>
            <w:r w:rsidRPr="009709BE">
              <w:rPr>
                <w:b/>
                <w:bCs/>
                <w:color w:val="252525"/>
                <w:spacing w:val="-2"/>
              </w:rPr>
              <w:t>СОЦИАЛЬНОЕ ПАРТНЕРСТВО</w:t>
            </w:r>
          </w:p>
        </w:tc>
      </w:tr>
      <w:tr w14:paraId="18A336F7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21F942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ГБУЗ</w:t>
            </w:r>
            <w:r w:rsidRPr="009709BE">
              <w:rPr>
                <w:rFonts w:ascii="Times New Roman"/>
                <w:lang w:val="ru-RU"/>
              </w:rPr>
              <w:t xml:space="preserve"> НО «Спасская ЦРБ» - проведение специализированных медицинских процедур, акция «Спешите делать добро».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B2C1AC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E231A8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Постоянно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F075A5F">
            <w:pPr>
              <w:rPr>
                <w:lang w:val="ru-RU"/>
              </w:rPr>
            </w:pPr>
            <w:r w:rsidRPr="009709BE">
              <w:rPr>
                <w:w w:val="0"/>
                <w:lang w:val="ru-RU"/>
              </w:rPr>
              <w:t>Заместитель директора по ВР</w:t>
            </w:r>
          </w:p>
        </w:tc>
      </w:tr>
      <w:tr w14:paraId="4D9A343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6F9280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ГКУ ЦЗН Спасского района – оказание помощи в трудоустройстве детей.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3A2C90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798963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Июнь-август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7D4C8BB">
            <w:pPr>
              <w:rPr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Заместитель директора по ВР</w:t>
            </w:r>
          </w:p>
        </w:tc>
      </w:tr>
      <w:tr w14:paraId="60DEE29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F81D9C2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 xml:space="preserve">РУО Спасского муниципального </w:t>
            </w:r>
            <w:r w:rsidRPr="009709BE">
              <w:rPr>
                <w:rFonts w:ascii="Times New Roman"/>
                <w:lang w:val="ru-RU"/>
              </w:rPr>
              <w:t>района  -</w:t>
            </w:r>
            <w:r w:rsidRPr="009709BE">
              <w:rPr>
                <w:rFonts w:ascii="Times New Roman"/>
                <w:lang w:val="ru-RU"/>
              </w:rPr>
              <w:t xml:space="preserve"> организация и проведение семинаров.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B760ED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A69D71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По требованию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96C96AB">
            <w:pPr>
              <w:rPr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Администрация школы</w:t>
            </w:r>
          </w:p>
        </w:tc>
      </w:tr>
      <w:tr w14:paraId="0CE770F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38B9DF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МБОУ ДОД «Спасский дом детского творчества» - проведение мастер – классов разной направленности, ДО.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7A99B8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5DD02C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144293" w:rsidRPr="009709BE" w:rsidP="00144293" w14:textId="19896B48">
            <w:pPr>
              <w:rPr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2AA5CAB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E374F2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МБУК МЦБС Спасского района Центральная районная библиотека – проведение мероприятий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26DC06B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7E560A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144293" w:rsidRPr="009709BE" w:rsidP="00144293" w14:textId="2806382B">
            <w:pPr>
              <w:rPr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15C1C9DC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AE3E61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 xml:space="preserve">ФОК «Волга» в </w:t>
            </w:r>
            <w:r w:rsidRPr="009709BE">
              <w:rPr>
                <w:rFonts w:ascii="Times New Roman"/>
                <w:lang w:val="ru-RU"/>
              </w:rPr>
              <w:t>р.п</w:t>
            </w:r>
            <w:r w:rsidRPr="009709BE">
              <w:rPr>
                <w:rFonts w:ascii="Times New Roman"/>
                <w:lang w:val="ru-RU"/>
              </w:rPr>
              <w:t>. Воротынец – посещение бассейна, тренажерного зала, кинотеатра.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5198E2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1A585B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144293" w:rsidRPr="009709BE" w:rsidP="00144293" w14:textId="3A67CBEE">
            <w:pPr>
              <w:rPr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4A5CAF1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3FE6A7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МО МВД России «Воротынский» - проведение практических бесед по правилам дорожного движения.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75260A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B073C6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144293" w:rsidRPr="009709BE" w:rsidP="00144293" w14:textId="215D2F64">
            <w:pPr>
              <w:rPr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740CCF3A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16782E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Пожарная часть 147 27 ОФПС – проведение практического занятия по правилам пожарной безопасности.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B50D28D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EEFE17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B68D856">
            <w:pPr>
              <w:rPr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 xml:space="preserve">Педагог-организатор </w:t>
            </w:r>
            <w:r w:rsidRPr="009709BE">
              <w:rPr>
                <w:rFonts w:ascii="Times New Roman"/>
                <w:w w:val="0"/>
                <w:lang w:val="ru-RU"/>
              </w:rPr>
              <w:t>ОБиЗР</w:t>
            </w:r>
          </w:p>
        </w:tc>
      </w:tr>
      <w:tr w14:paraId="2D2C864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1380D2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ascii="Times New Roman"/>
                <w:lang w:val="ru-RU"/>
              </w:rPr>
              <w:t>МБУК КДЦ –концерты, мероприятия.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834A184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F17C3E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144293" w:rsidRPr="009709BE" w:rsidP="00144293" w14:textId="712B50CB">
            <w:pPr>
              <w:rPr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38BDB072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E5D706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Общество ветеранов – проведение различного рода мероприятий, акций, социальных проектов.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B2EEB7F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5C77A7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144293" w:rsidRPr="009709BE" w:rsidP="00144293" w14:textId="61C6DFB9">
            <w:pPr>
              <w:rPr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55750CE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1ADF41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Общество пожилых людей - проведение различного рода мероприятий, акций, социальных проектов.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C6F42F2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581A55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144293" w:rsidRPr="009709BE" w:rsidP="00144293" w14:textId="036A99FF">
            <w:pPr>
              <w:rPr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744AD12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979D39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 xml:space="preserve">Храм Владимирской иконы Божией матери с. </w:t>
            </w:r>
            <w:r w:rsidRPr="009709BE">
              <w:rPr>
                <w:rFonts w:ascii="Times New Roman"/>
                <w:lang w:val="ru-RU"/>
              </w:rPr>
              <w:t>азьянка</w:t>
            </w:r>
            <w:r w:rsidRPr="009709BE">
              <w:rPr>
                <w:rFonts w:ascii="Times New Roman"/>
                <w:lang w:val="ru-RU"/>
              </w:rPr>
              <w:t xml:space="preserve"> – проведение бесед, мероприятий, классных часов на различные тематики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E8334E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BA27346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13AF890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Заместитель директора по ВР,</w:t>
            </w:r>
          </w:p>
          <w:p w:rsidR="00144293" w:rsidRPr="009709BE" w:rsidP="009709BE" w14:textId="0207D883">
            <w:pPr>
              <w:rPr>
                <w:lang w:val="ru-RU"/>
              </w:rPr>
            </w:pPr>
          </w:p>
        </w:tc>
      </w:tr>
      <w:tr w14:paraId="32000B66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1B6713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Спортивная ДЮШ - оказание помощи в проведении спортивных мероприятий, ГТО.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CFCFCA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B75DF21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3FDD413">
            <w:pPr>
              <w:rPr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Руководитель ШСК</w:t>
            </w:r>
          </w:p>
        </w:tc>
      </w:tr>
      <w:tr w14:paraId="4C81A3F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F2322E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Центр развития народных промыслов и туризма – проведение мастер-классов и мероприятий по различным темам.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2072E0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BBDA3A3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144293" w:rsidRPr="009709BE" w:rsidP="00144293" w14:textId="7351D3EE">
            <w:pPr>
              <w:rPr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28ADA650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1FE6B72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Районный музей – проведение экскурсий и мероприятий на базе музея.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86C17E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53C599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144293" w:rsidRPr="009709BE" w:rsidP="00144293" w14:textId="037BE5A3">
            <w:pPr>
              <w:rPr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3ECD9B04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86CB1C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Районная газета «Сельские зори» - публикация школьных статей.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0170C81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325434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144293" w:rsidRPr="009709BE" w:rsidP="00144293" w14:textId="4EB0F2D7">
            <w:pPr>
              <w:rPr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5D5C945B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CED166E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lang w:val="ru-RU"/>
              </w:rPr>
              <w:t>Вазьянский</w:t>
            </w:r>
            <w:r w:rsidRPr="009709BE">
              <w:rPr>
                <w:rFonts w:ascii="Times New Roman"/>
                <w:lang w:val="ru-RU"/>
              </w:rPr>
              <w:t xml:space="preserve"> детский сад – работа волонтерского объединения «</w:t>
            </w:r>
            <w:r w:rsidRPr="009709BE">
              <w:rPr>
                <w:rFonts w:ascii="Times New Roman"/>
                <w:lang w:val="ru-RU"/>
              </w:rPr>
              <w:t>Позиив</w:t>
            </w:r>
            <w:r w:rsidRPr="009709BE">
              <w:rPr>
                <w:rFonts w:ascii="Times New Roman"/>
                <w:lang w:val="ru-RU"/>
              </w:rPr>
              <w:t>».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834EF5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560F52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3A8B05B">
            <w:pPr>
              <w:rPr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Советник по воспитанию</w:t>
            </w:r>
          </w:p>
        </w:tc>
      </w:tr>
      <w:tr w14:paraId="3B22AD23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E824C75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color w:val="000000"/>
              </w:rPr>
              <w:t>IT</w:t>
            </w:r>
            <w:r w:rsidRPr="009709BE">
              <w:rPr>
                <w:rFonts w:ascii="Times New Roman"/>
                <w:color w:val="000000"/>
                <w:lang w:val="ru-RU"/>
              </w:rPr>
              <w:t xml:space="preserve">-куб </w:t>
            </w:r>
            <w:r w:rsidRPr="009709BE">
              <w:rPr>
                <w:rFonts w:ascii="Times New Roman"/>
                <w:color w:val="000000"/>
                <w:lang w:val="ru-RU"/>
              </w:rPr>
              <w:t>г.Княгинино</w:t>
            </w:r>
            <w:r w:rsidRPr="009709BE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9709BE">
              <w:rPr>
                <w:rFonts w:ascii="Times New Roman"/>
                <w:color w:val="000000"/>
                <w:lang w:val="ru-RU"/>
              </w:rPr>
              <w:t>г.Воротынец</w:t>
            </w:r>
            <w:r w:rsidRPr="009709BE">
              <w:rPr>
                <w:rFonts w:ascii="Times New Roman"/>
                <w:color w:val="000000"/>
                <w:lang w:val="ru-RU"/>
              </w:rPr>
              <w:t xml:space="preserve"> - ДО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F4096C8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98263E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1.09-25.05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pStyle w:val="NoSpacing"/>
              <w:jc w:val="left"/>
              <w:rPr>
                <w:rFonts w:ascii="Times New Roman"/>
                <w:w w:val="0"/>
                <w:szCs w:val="22"/>
                <w:lang w:val="ru-RU"/>
              </w:rPr>
            </w:pPr>
            <w:r w:rsidRPr="009709BE">
              <w:rPr>
                <w:rFonts w:ascii="Times New Roman"/>
                <w:w w:val="0"/>
                <w:szCs w:val="22"/>
                <w:lang w:val="ru-RU"/>
              </w:rPr>
              <w:t>Администрация школы</w:t>
            </w:r>
          </w:p>
          <w:p w:rsidR="00144293" w:rsidRPr="009709BE" w:rsidP="00144293" w14:textId="343A3895">
            <w:pPr>
              <w:rPr>
                <w:lang w:val="ru-RU"/>
              </w:rPr>
            </w:pPr>
            <w:r w:rsidRPr="009709BE">
              <w:rPr>
                <w:rFonts w:ascii="Times New Roman"/>
                <w:w w:val="0"/>
                <w:lang w:val="ru-RU"/>
              </w:rPr>
              <w:t>Классные руководители</w:t>
            </w:r>
          </w:p>
        </w:tc>
      </w:tr>
      <w:tr w14:paraId="3D8CAEE3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9709BE" w14:textId="77777777">
            <w:pPr>
              <w:jc w:val="center"/>
            </w:pPr>
            <w:r w:rsidRPr="009709BE">
              <w:rPr>
                <w:b/>
                <w:bCs/>
                <w:color w:val="252525"/>
                <w:spacing w:val="-2"/>
              </w:rPr>
              <w:t>ДЕТСКИЕ ОБЩЕСТВЕННЫЕ ОБЪЕДИНЕНИЯ</w:t>
            </w:r>
          </w:p>
        </w:tc>
      </w:tr>
      <w:tr w14:paraId="67C03BF5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jc w:val="center"/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года</w:t>
            </w:r>
          </w:p>
        </w:tc>
      </w:tr>
      <w:tr w14:paraId="17F6FB49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Экскурсии в школьном музее науки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34BB7FA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По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записи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73A7A8C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Руководитель школьного музея</w:t>
            </w:r>
          </w:p>
        </w:tc>
      </w:tr>
      <w:tr w14:paraId="041C3DC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Фото- и видеоотчеты об акциях и поездках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6BCC2DB1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По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мере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проведения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1A22FD64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Советник директора по воспитанию, заместитель директора по ВР</w:t>
            </w:r>
          </w:p>
        </w:tc>
      </w:tr>
      <w:tr w14:paraId="6F3F97B1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5DC7A70E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Ежемесячно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DF2DD79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>Советник директора по воспитанию,</w:t>
            </w:r>
            <w:r w:rsidRPr="009709BE">
              <w:rPr>
                <w:rFonts w:hAnsi="Times New Roman" w:cs="Times New Roman"/>
                <w:color w:val="000000"/>
              </w:rPr>
              <w:t> </w:t>
            </w:r>
            <w:r w:rsidRPr="009709BE">
              <w:rPr>
                <w:rFonts w:hAnsi="Times New Roman" w:cs="Times New Roman"/>
                <w:color w:val="000000"/>
                <w:lang w:val="ru-RU"/>
              </w:rPr>
              <w:t>классные руководители, заместитель директора по ВР</w:t>
            </w:r>
          </w:p>
        </w:tc>
      </w:tr>
      <w:tr w14:paraId="256E4D7D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jc w:val="center"/>
            </w:pPr>
            <w:r w:rsidRPr="009709BE">
              <w:rPr>
                <w:b/>
                <w:bCs/>
                <w:color w:val="252525"/>
                <w:spacing w:val="-2"/>
              </w:rPr>
              <w:t>ШКОЛЬНЫЕ МЕДИА</w:t>
            </w:r>
          </w:p>
        </w:tc>
      </w:tr>
      <w:tr w14:paraId="5CE9E2A8" w14:textId="77777777" w:rsidTr="00EC5605">
        <w:tblPrEx>
          <w:tblW w:w="5324" w:type="pct"/>
          <w:tblLook w:val="0600"/>
        </w:tblPrEx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7777777">
            <w:pPr>
              <w:jc w:val="center"/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В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течение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b/>
                <w:bCs/>
                <w:color w:val="000000"/>
              </w:rPr>
              <w:t>года</w:t>
            </w:r>
          </w:p>
        </w:tc>
      </w:tr>
      <w:tr w14:paraId="749DA8F5" w14:textId="77777777" w:rsidTr="00EC5605">
        <w:tblPrEx>
          <w:tblW w:w="5324" w:type="pct"/>
          <w:tblLook w:val="0600"/>
        </w:tblPrEx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7F786A4C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Школьное</w:t>
            </w:r>
            <w:r w:rsidRPr="009709BE">
              <w:rPr>
                <w:rFonts w:hAnsi="Times New Roman" w:cs="Times New Roman"/>
                <w:color w:val="000000"/>
              </w:rPr>
              <w:t xml:space="preserve"> </w:t>
            </w:r>
            <w:r w:rsidRPr="009709BE">
              <w:rPr>
                <w:rFonts w:hAnsi="Times New Roman" w:cs="Times New Roman"/>
                <w:color w:val="000000"/>
              </w:rPr>
              <w:t>радио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4C5493B4">
            <w:pPr>
              <w:rPr>
                <w:rFonts w:hAnsi="Times New Roman" w:cs="Times New Roman"/>
                <w:color w:val="000000"/>
              </w:rPr>
            </w:pPr>
            <w:r w:rsidRPr="009709BE">
              <w:rPr>
                <w:rFonts w:hAnsi="Times New Roman" w:cs="Times New Roman"/>
                <w:color w:val="000000"/>
              </w:rPr>
              <w:t>10-11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25365AEA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В соответствии с планом 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293" w:rsidRPr="009709BE" w:rsidP="00144293" w14:textId="3116ACE0">
            <w:pPr>
              <w:rPr>
                <w:rFonts w:hAnsi="Times New Roman" w:cs="Times New Roman"/>
                <w:color w:val="000000"/>
                <w:lang w:val="ru-RU"/>
              </w:rPr>
            </w:pPr>
            <w:r w:rsidRPr="009709BE">
              <w:rPr>
                <w:rFonts w:hAnsi="Times New Roman" w:cs="Times New Roman"/>
                <w:color w:val="000000"/>
                <w:lang w:val="ru-RU"/>
              </w:rPr>
              <w:t xml:space="preserve">Заместитель директора по ВР, советник директора по воспитанию </w:t>
            </w:r>
          </w:p>
        </w:tc>
      </w:tr>
    </w:tbl>
    <w:p w:rsidR="00EE6C48" w:rsidRPr="009709BE" w14:textId="77777777">
      <w:pPr>
        <w:rPr>
          <w:lang w:val="ru-RU"/>
        </w:rPr>
      </w:pPr>
    </w:p>
    <w:sectPr w:rsidSect="009709BE">
      <w:type w:val="nextPage"/>
      <w:pgSz w:w="11907" w:h="16839"/>
      <w:pgMar w:top="568" w:right="1440" w:bottom="12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871E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E36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611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2A4E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507A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F04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541F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E91A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D709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6D81"/>
    <w:rsid w:val="000A54A9"/>
    <w:rsid w:val="001008DA"/>
    <w:rsid w:val="00144293"/>
    <w:rsid w:val="001962E1"/>
    <w:rsid w:val="001C772D"/>
    <w:rsid w:val="002A3EAA"/>
    <w:rsid w:val="002A4680"/>
    <w:rsid w:val="002D33B1"/>
    <w:rsid w:val="002D3591"/>
    <w:rsid w:val="003514A0"/>
    <w:rsid w:val="00417565"/>
    <w:rsid w:val="0044193D"/>
    <w:rsid w:val="00445BD6"/>
    <w:rsid w:val="004522E0"/>
    <w:rsid w:val="004A56A5"/>
    <w:rsid w:val="004F7E17"/>
    <w:rsid w:val="005201C8"/>
    <w:rsid w:val="00571A09"/>
    <w:rsid w:val="005874B4"/>
    <w:rsid w:val="005A05CE"/>
    <w:rsid w:val="005F0A61"/>
    <w:rsid w:val="00613218"/>
    <w:rsid w:val="00653AF6"/>
    <w:rsid w:val="006B59E8"/>
    <w:rsid w:val="006D2687"/>
    <w:rsid w:val="007643DA"/>
    <w:rsid w:val="00773C15"/>
    <w:rsid w:val="00867A9B"/>
    <w:rsid w:val="0087406E"/>
    <w:rsid w:val="008B6FAC"/>
    <w:rsid w:val="009709BE"/>
    <w:rsid w:val="009A6E7D"/>
    <w:rsid w:val="00A46BDB"/>
    <w:rsid w:val="00B35387"/>
    <w:rsid w:val="00B37105"/>
    <w:rsid w:val="00B73A5A"/>
    <w:rsid w:val="00C04949"/>
    <w:rsid w:val="00C358BD"/>
    <w:rsid w:val="00C5793E"/>
    <w:rsid w:val="00C94BB4"/>
    <w:rsid w:val="00E438A1"/>
    <w:rsid w:val="00EC5605"/>
    <w:rsid w:val="00EE6C48"/>
    <w:rsid w:val="00F01E19"/>
    <w:rsid w:val="00F0585F"/>
    <w:rsid w:val="00FE55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A09AD3"/>
  <w15:docId w15:val="{CD3F624F-0690-4723-A30E-6F41D363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a"/>
    <w:uiPriority w:val="1"/>
    <w:qFormat/>
    <w:rsid w:val="0044193D"/>
    <w:pPr>
      <w:widowControl w:val="0"/>
      <w:wordWrap w:val="0"/>
      <w:autoSpaceDE w:val="0"/>
      <w:autoSpaceDN w:val="0"/>
      <w:spacing w:before="0" w:beforeAutospacing="0" w:after="0" w:afterAutospacing="0"/>
      <w:jc w:val="both"/>
    </w:pPr>
    <w:rPr>
      <w:rFonts w:ascii="Batang" w:eastAsia="Batang" w:hAnsi="Times New Roman" w:cs="Times New Roman"/>
      <w:kern w:val="2"/>
      <w:szCs w:val="20"/>
      <w:lang w:eastAsia="ko-KR"/>
    </w:rPr>
  </w:style>
  <w:style w:type="character" w:customStyle="1" w:styleId="a">
    <w:name w:val="Без интервала Знак"/>
    <w:link w:val="NoSpacing"/>
    <w:uiPriority w:val="1"/>
    <w:locked/>
    <w:rsid w:val="0044193D"/>
    <w:rPr>
      <w:rFonts w:ascii="Batang" w:eastAsia="Batang" w:hAnsi="Times New Roman" w:cs="Times New Roman"/>
      <w:kern w:val="2"/>
      <w:szCs w:val="20"/>
      <w:lang w:eastAsia="ko-KR"/>
    </w:rPr>
  </w:style>
  <w:style w:type="paragraph" w:styleId="BalloonText">
    <w:name w:val="Balloon Text"/>
    <w:basedOn w:val="Normal"/>
    <w:link w:val="a0"/>
    <w:uiPriority w:val="99"/>
    <w:semiHidden/>
    <w:unhideWhenUsed/>
    <w:rsid w:val="004522E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52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3554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:description>Подготовлено экспертами Группы Актион</dc:description>
  <cp:lastModifiedBy>ASUS</cp:lastModifiedBy>
  <cp:revision>13</cp:revision>
  <cp:lastPrinted>2025-10-13T12:00:00Z</cp:lastPrinted>
  <dcterms:created xsi:type="dcterms:W3CDTF">2025-09-15T19:19:00Z</dcterms:created>
  <dcterms:modified xsi:type="dcterms:W3CDTF">2025-10-13T12:00:00Z</dcterms:modified>
</cp:coreProperties>
</file>