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DA" w:rsidRDefault="002571DA" w:rsidP="002571DA">
      <w:pPr>
        <w:jc w:val="center"/>
        <w:rPr>
          <w:rFonts w:ascii="Times New Roman" w:hAnsi="Times New Roman" w:cs="Times New Roman"/>
          <w:szCs w:val="20"/>
        </w:rPr>
      </w:pPr>
      <w:r w:rsidRPr="007B10DC">
        <w:rPr>
          <w:rFonts w:ascii="Times New Roman" w:hAnsi="Times New Roman" w:cs="Times New Roman"/>
          <w:szCs w:val="20"/>
        </w:rPr>
        <w:t xml:space="preserve">Расписание уроков МБОУ </w:t>
      </w:r>
      <w:proofErr w:type="spellStart"/>
      <w:r w:rsidRPr="007B10DC">
        <w:rPr>
          <w:rFonts w:ascii="Times New Roman" w:hAnsi="Times New Roman" w:cs="Times New Roman"/>
          <w:szCs w:val="20"/>
        </w:rPr>
        <w:t>Вазьянской</w:t>
      </w:r>
      <w:proofErr w:type="spellEnd"/>
      <w:r w:rsidRPr="007B10DC">
        <w:rPr>
          <w:rFonts w:ascii="Times New Roman" w:hAnsi="Times New Roman" w:cs="Times New Roman"/>
          <w:szCs w:val="20"/>
        </w:rPr>
        <w:t xml:space="preserve"> средней школы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им.З.И.Афониной</w:t>
      </w:r>
      <w:proofErr w:type="spellEnd"/>
    </w:p>
    <w:p w:rsidR="002571DA" w:rsidRPr="007B10DC" w:rsidRDefault="002571DA" w:rsidP="002571DA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на 2025-2026 учебный год</w:t>
      </w:r>
    </w:p>
    <w:tbl>
      <w:tblPr>
        <w:tblStyle w:val="a3"/>
        <w:tblpPr w:leftFromText="180" w:rightFromText="180" w:vertAnchor="page" w:horzAnchor="margin" w:tblpXSpec="center" w:tblpY="1846"/>
        <w:tblW w:w="9596" w:type="dxa"/>
        <w:tblLayout w:type="fixed"/>
        <w:tblLook w:val="04A0" w:firstRow="1" w:lastRow="0" w:firstColumn="1" w:lastColumn="0" w:noHBand="0" w:noVBand="1"/>
      </w:tblPr>
      <w:tblGrid>
        <w:gridCol w:w="430"/>
        <w:gridCol w:w="245"/>
        <w:gridCol w:w="1274"/>
        <w:gridCol w:w="1274"/>
        <w:gridCol w:w="1277"/>
        <w:gridCol w:w="1274"/>
        <w:gridCol w:w="1274"/>
        <w:gridCol w:w="1274"/>
        <w:gridCol w:w="1274"/>
      </w:tblGrid>
      <w:tr w:rsidR="002571DA" w:rsidRPr="001D453C" w:rsidTr="002571DA">
        <w:tc>
          <w:tcPr>
            <w:tcW w:w="430" w:type="dxa"/>
          </w:tcPr>
          <w:p w:rsidR="002571DA" w:rsidRPr="001D453C" w:rsidRDefault="002571DA" w:rsidP="002571DA">
            <w:pPr>
              <w:ind w:left="-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</w:tr>
      <w:tr w:rsidR="002571DA" w:rsidRPr="001D453C" w:rsidTr="002571DA">
        <w:trPr>
          <w:gridAfter w:val="7"/>
          <w:wAfter w:w="8921" w:type="dxa"/>
        </w:trPr>
        <w:tc>
          <w:tcPr>
            <w:tcW w:w="430" w:type="dxa"/>
            <w:vMerge w:val="restart"/>
            <w:textDirection w:val="btLr"/>
          </w:tcPr>
          <w:p w:rsidR="002571DA" w:rsidRPr="001D453C" w:rsidRDefault="002571DA" w:rsidP="002571DA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понедельник</w:t>
            </w:r>
          </w:p>
        </w:tc>
        <w:tc>
          <w:tcPr>
            <w:tcW w:w="245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Химия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фиэкультура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Музыка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Химия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</w:tr>
      <w:tr w:rsidR="002571DA" w:rsidRPr="001D453C" w:rsidTr="002571DA">
        <w:trPr>
          <w:trHeight w:val="279"/>
        </w:trPr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История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proofErr w:type="spellStart"/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ВиС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Английский</w:t>
            </w:r>
          </w:p>
        </w:tc>
      </w:tr>
      <w:tr w:rsidR="002571DA" w:rsidRPr="001D453C" w:rsidTr="002571DA">
        <w:tc>
          <w:tcPr>
            <w:tcW w:w="430" w:type="dxa"/>
            <w:vMerge w:val="restart"/>
            <w:textDirection w:val="btLr"/>
          </w:tcPr>
          <w:p w:rsidR="002571DA" w:rsidRPr="001D453C" w:rsidRDefault="002571DA" w:rsidP="002571DA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вторник</w:t>
            </w: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История 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Музыка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химия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Музейное дело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Практическая 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Право</w:t>
            </w:r>
          </w:p>
        </w:tc>
      </w:tr>
      <w:tr w:rsidR="002571DA" w:rsidRPr="001D453C" w:rsidTr="002571DA">
        <w:tc>
          <w:tcPr>
            <w:tcW w:w="430" w:type="dxa"/>
            <w:vMerge w:val="restart"/>
            <w:textDirection w:val="btLr"/>
            <w:vAlign w:val="center"/>
          </w:tcPr>
          <w:p w:rsidR="002571DA" w:rsidRPr="001D453C" w:rsidRDefault="002571DA" w:rsidP="002571DA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среда</w:t>
            </w: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Русский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ОБиЗ</w:t>
            </w: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Химия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ВиС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ИЗО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Авиакиберс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Английский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Английский</w:t>
            </w:r>
          </w:p>
        </w:tc>
      </w:tr>
      <w:tr w:rsidR="002571DA" w:rsidRPr="001D453C" w:rsidTr="002571DA">
        <w:tc>
          <w:tcPr>
            <w:tcW w:w="430" w:type="dxa"/>
            <w:vMerge w:val="restart"/>
            <w:textDirection w:val="btLr"/>
          </w:tcPr>
          <w:p w:rsidR="002571DA" w:rsidRPr="001D453C" w:rsidRDefault="002571DA" w:rsidP="002571DA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четверг</w:t>
            </w: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Я-ты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-он…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5099" w:type="dxa"/>
            <w:gridSpan w:val="4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Россия-мои горизонты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Музыка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274" w:type="dxa"/>
          </w:tcPr>
          <w:p w:rsid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  <w:p w:rsidR="002571DA" w:rsidRPr="001D453C" w:rsidRDefault="002571DA" w:rsidP="002571D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Химия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ОБиЗ</w:t>
            </w: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Изо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История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4" w:type="dxa"/>
          </w:tcPr>
          <w:p w:rsidR="002571DA" w:rsidRP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71DA">
              <w:rPr>
                <w:rFonts w:ascii="Times New Roman" w:hAnsi="Times New Roman" w:cs="Times New Roman"/>
                <w:sz w:val="17"/>
                <w:szCs w:val="17"/>
              </w:rPr>
              <w:t>Спорт</w:t>
            </w:r>
          </w:p>
        </w:tc>
        <w:tc>
          <w:tcPr>
            <w:tcW w:w="1274" w:type="dxa"/>
          </w:tcPr>
          <w:p w:rsidR="002571DA" w:rsidRPr="002571DA" w:rsidRDefault="002571DA" w:rsidP="002571DA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71DA">
              <w:rPr>
                <w:rFonts w:ascii="Times New Roman" w:hAnsi="Times New Roman" w:cs="Times New Roman"/>
                <w:sz w:val="17"/>
                <w:szCs w:val="17"/>
              </w:rPr>
              <w:t>Спорт</w:t>
            </w:r>
          </w:p>
        </w:tc>
        <w:tc>
          <w:tcPr>
            <w:tcW w:w="1277" w:type="dxa"/>
          </w:tcPr>
          <w:p w:rsidR="002571DA" w:rsidRP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71DA">
              <w:rPr>
                <w:rFonts w:ascii="Times New Roman" w:hAnsi="Times New Roman" w:cs="Times New Roman"/>
                <w:sz w:val="17"/>
                <w:szCs w:val="17"/>
              </w:rPr>
              <w:t>ВПК</w:t>
            </w:r>
          </w:p>
        </w:tc>
        <w:tc>
          <w:tcPr>
            <w:tcW w:w="1274" w:type="dxa"/>
          </w:tcPr>
          <w:p w:rsidR="002571DA" w:rsidRP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71DA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71DA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71DA">
              <w:rPr>
                <w:rFonts w:ascii="Times New Roman" w:hAnsi="Times New Roman" w:cs="Times New Roman"/>
                <w:sz w:val="17"/>
                <w:szCs w:val="17"/>
              </w:rPr>
              <w:t>Общество</w:t>
            </w:r>
          </w:p>
        </w:tc>
        <w:tc>
          <w:tcPr>
            <w:tcW w:w="1274" w:type="dxa"/>
          </w:tcPr>
          <w:p w:rsidR="002571DA" w:rsidRPr="002571DA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571DA">
              <w:rPr>
                <w:rFonts w:ascii="Times New Roman" w:hAnsi="Times New Roman" w:cs="Times New Roman"/>
                <w:sz w:val="17"/>
                <w:szCs w:val="17"/>
              </w:rPr>
              <w:t>ВиС</w:t>
            </w:r>
            <w:proofErr w:type="spellEnd"/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Кл час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Кл час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Кл час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Кл час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Кл час</w:t>
            </w:r>
          </w:p>
        </w:tc>
        <w:tc>
          <w:tcPr>
            <w:tcW w:w="2548" w:type="dxa"/>
            <w:gridSpan w:val="2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Россия-мои горизонты</w:t>
            </w:r>
          </w:p>
        </w:tc>
      </w:tr>
      <w:tr w:rsidR="002571DA" w:rsidRPr="001D453C" w:rsidTr="002571DA">
        <w:tc>
          <w:tcPr>
            <w:tcW w:w="430" w:type="dxa"/>
            <w:vMerge w:val="restart"/>
            <w:textDirection w:val="btLr"/>
          </w:tcPr>
          <w:p w:rsidR="002571DA" w:rsidRPr="001D453C" w:rsidRDefault="002571DA" w:rsidP="002571DA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пятница</w:t>
            </w: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Информатика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Ин проект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ОБ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иЗР</w:t>
            </w:r>
            <w:proofErr w:type="spellEnd"/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Алгебра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География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Ин. </w:t>
            </w: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проект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Химия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Музыка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ВИС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Физика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Литература</w:t>
            </w: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ОБиЗ</w:t>
            </w: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Геометрия</w:t>
            </w:r>
          </w:p>
        </w:tc>
      </w:tr>
      <w:tr w:rsidR="002571DA" w:rsidRPr="001D453C" w:rsidTr="002571DA">
        <w:tc>
          <w:tcPr>
            <w:tcW w:w="430" w:type="dxa"/>
            <w:vMerge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Политех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ВиС</w:t>
            </w:r>
            <w:proofErr w:type="spellEnd"/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Биология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1274" w:type="dxa"/>
          </w:tcPr>
          <w:p w:rsidR="002571DA" w:rsidRPr="001D453C" w:rsidRDefault="002571DA" w:rsidP="00257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453C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</w:tr>
    </w:tbl>
    <w:p w:rsidR="002571DA" w:rsidRPr="00184FE9" w:rsidRDefault="002571DA" w:rsidP="002571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47DA" w:rsidRDefault="002571DA">
      <w:bookmarkStart w:id="0" w:name="_GoBack"/>
      <w:bookmarkEnd w:id="0"/>
    </w:p>
    <w:sectPr w:rsidR="008F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DA"/>
    <w:rsid w:val="0006757B"/>
    <w:rsid w:val="002571DA"/>
    <w:rsid w:val="008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0045E-8A29-4CB8-B3BA-BE657DD2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2025-10-20T15:01:00Z</dcterms:created>
  <dcterms:modified xsi:type="dcterms:W3CDTF">2025-10-20T15:02:00Z</dcterms:modified>
</cp:coreProperties>
</file>