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tblpPr w:leftFromText="180" w:rightFromText="180" w:vertAnchor="text" w:horzAnchor="margin" w:tblpY="1186"/>
        <w:tblW w:w="0" w:type="auto"/>
        <w:tblLook w:val="04A0" w:firstRow="1" w:lastRow="0" w:firstColumn="1" w:lastColumn="0" w:noHBand="0" w:noVBand="1"/>
      </w:tblPr>
      <w:tblGrid>
        <w:gridCol w:w="732"/>
        <w:gridCol w:w="2524"/>
        <w:gridCol w:w="2551"/>
        <w:gridCol w:w="1985"/>
        <w:gridCol w:w="1553"/>
      </w:tblGrid>
      <w:tr w:rsidR="009F2CEB" w:rsidRPr="005A7AF1" w:rsidTr="005A7AF1">
        <w:tc>
          <w:tcPr>
            <w:tcW w:w="732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4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551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1985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53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9F2CEB" w:rsidRPr="005A7AF1" w:rsidTr="005A7AF1">
        <w:tc>
          <w:tcPr>
            <w:tcW w:w="732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4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Авиакиберспорт</w:t>
            </w:r>
          </w:p>
        </w:tc>
        <w:tc>
          <w:tcPr>
            <w:tcW w:w="2551" w:type="dxa"/>
          </w:tcPr>
          <w:p w:rsidR="009F2CEB" w:rsidRPr="005A7AF1" w:rsidRDefault="005A7AF1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="009F2CEB" w:rsidRPr="005A7AF1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1985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</w:p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1553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EB" w:rsidRPr="005A7AF1" w:rsidTr="005A7AF1">
        <w:tc>
          <w:tcPr>
            <w:tcW w:w="732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4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3Д-моделирование 11-15 лет</w:t>
            </w:r>
          </w:p>
        </w:tc>
        <w:tc>
          <w:tcPr>
            <w:tcW w:w="2551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5A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</w:tc>
        <w:tc>
          <w:tcPr>
            <w:tcW w:w="1985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</w:p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1553" w:type="dxa"/>
          </w:tcPr>
          <w:p w:rsidR="009F2CEB" w:rsidRPr="005A7AF1" w:rsidRDefault="005A7AF1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2CEB" w:rsidRPr="005A7AF1" w:rsidTr="005A7AF1">
        <w:tc>
          <w:tcPr>
            <w:tcW w:w="732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4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 xml:space="preserve">Юный спортсмен 7-10 лет </w:t>
            </w:r>
          </w:p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Спортсмен 11-13 лет</w:t>
            </w:r>
          </w:p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7AF1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 xml:space="preserve">Вторник 13.30-14.10 </w:t>
            </w:r>
          </w:p>
          <w:p w:rsidR="005A7AF1" w:rsidRDefault="005A7AF1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Четверг 13.30-14.10</w:t>
            </w:r>
          </w:p>
        </w:tc>
        <w:tc>
          <w:tcPr>
            <w:tcW w:w="1985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 xml:space="preserve">Бузин </w:t>
            </w:r>
          </w:p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Сергей Львович</w:t>
            </w:r>
          </w:p>
        </w:tc>
        <w:tc>
          <w:tcPr>
            <w:tcW w:w="1553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A7AF1" w:rsidRDefault="005A7AF1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2CEB" w:rsidRPr="005A7AF1" w:rsidTr="005A7AF1">
        <w:tc>
          <w:tcPr>
            <w:tcW w:w="732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4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Музейное дело 10-17 лет</w:t>
            </w:r>
          </w:p>
        </w:tc>
        <w:tc>
          <w:tcPr>
            <w:tcW w:w="2551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Среда 14.20-15.00</w:t>
            </w:r>
          </w:p>
        </w:tc>
        <w:tc>
          <w:tcPr>
            <w:tcW w:w="1985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Бузина Валентина Александровна</w:t>
            </w:r>
          </w:p>
        </w:tc>
        <w:tc>
          <w:tcPr>
            <w:tcW w:w="1553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2CEB" w:rsidRPr="005A7AF1" w:rsidTr="005A7AF1">
        <w:tc>
          <w:tcPr>
            <w:tcW w:w="732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4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Робототехника 10-14 лет</w:t>
            </w:r>
          </w:p>
        </w:tc>
        <w:tc>
          <w:tcPr>
            <w:tcW w:w="2551" w:type="dxa"/>
          </w:tcPr>
          <w:p w:rsidR="009F2CEB" w:rsidRPr="005A7AF1" w:rsidRDefault="00C15E26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Среда 15.10-16.40</w:t>
            </w:r>
          </w:p>
        </w:tc>
        <w:tc>
          <w:tcPr>
            <w:tcW w:w="1985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</w:p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1553" w:type="dxa"/>
          </w:tcPr>
          <w:p w:rsidR="009F2CEB" w:rsidRPr="005A7AF1" w:rsidRDefault="005A7AF1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2CEB" w:rsidRPr="005A7AF1" w:rsidTr="005A7AF1">
        <w:tc>
          <w:tcPr>
            <w:tcW w:w="732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4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 xml:space="preserve">Политехник 9-10 лет </w:t>
            </w:r>
          </w:p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Политехник 10-13 лет</w:t>
            </w:r>
          </w:p>
        </w:tc>
        <w:tc>
          <w:tcPr>
            <w:tcW w:w="2551" w:type="dxa"/>
          </w:tcPr>
          <w:p w:rsidR="00812453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 xml:space="preserve">Четверг 09.40-10.30 </w:t>
            </w:r>
          </w:p>
          <w:p w:rsidR="009F2CEB" w:rsidRPr="005A7AF1" w:rsidRDefault="005A7AF1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1985" w:type="dxa"/>
          </w:tcPr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</w:p>
          <w:p w:rsidR="009F2CEB" w:rsidRPr="005A7AF1" w:rsidRDefault="009F2CEB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1553" w:type="dxa"/>
          </w:tcPr>
          <w:p w:rsidR="009F2CEB" w:rsidRPr="005A7AF1" w:rsidRDefault="00C15E26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15E26" w:rsidRPr="005A7AF1" w:rsidRDefault="00C15E26" w:rsidP="00C1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15E26" w:rsidRDefault="00C15E26" w:rsidP="00C15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E26">
        <w:rPr>
          <w:rFonts w:ascii="Times New Roman" w:hAnsi="Times New Roman" w:cs="Times New Roman"/>
          <w:sz w:val="28"/>
          <w:szCs w:val="28"/>
        </w:rPr>
        <w:t>Расписание кружков в МБОУ Вазьянской СШ им.З.И.Афониной</w:t>
      </w:r>
    </w:p>
    <w:p w:rsidR="00A51810" w:rsidRPr="00C15E26" w:rsidRDefault="00C15E26" w:rsidP="00C15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E26">
        <w:rPr>
          <w:rFonts w:ascii="Times New Roman" w:hAnsi="Times New Roman" w:cs="Times New Roman"/>
          <w:sz w:val="28"/>
          <w:szCs w:val="28"/>
        </w:rPr>
        <w:t>в 2025-2026 учебном году</w:t>
      </w:r>
    </w:p>
    <w:sectPr w:rsidR="00A51810" w:rsidRPr="00C1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9B8" w:rsidRDefault="006369B8">
      <w:pPr>
        <w:spacing w:after="0" w:line="240" w:lineRule="auto"/>
      </w:pPr>
      <w:r>
        <w:separator/>
      </w:r>
    </w:p>
  </w:endnote>
  <w:endnote w:type="continuationSeparator" w:id="0">
    <w:p w:rsidR="006369B8" w:rsidRDefault="0063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9B8" w:rsidRDefault="006369B8">
      <w:pPr>
        <w:spacing w:after="0" w:line="240" w:lineRule="auto"/>
      </w:pPr>
      <w:r>
        <w:separator/>
      </w:r>
    </w:p>
  </w:footnote>
  <w:footnote w:type="continuationSeparator" w:id="0">
    <w:p w:rsidR="006369B8" w:rsidRDefault="00636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10"/>
    <w:rsid w:val="00220205"/>
    <w:rsid w:val="005A7AF1"/>
    <w:rsid w:val="006369B8"/>
    <w:rsid w:val="00812453"/>
    <w:rsid w:val="009F2CEB"/>
    <w:rsid w:val="00A51810"/>
    <w:rsid w:val="00C1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DD79B-A279-44AA-8D35-B0CC423D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6</cp:revision>
  <dcterms:created xsi:type="dcterms:W3CDTF">2024-10-30T09:21:00Z</dcterms:created>
  <dcterms:modified xsi:type="dcterms:W3CDTF">2025-09-29T03:13:00Z</dcterms:modified>
</cp:coreProperties>
</file>